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A9A4B" w14:textId="6A163116" w:rsidR="00AE76E1" w:rsidRDefault="000845C1" w:rsidP="000845C1">
      <w:pPr>
        <w:pStyle w:val="NoSpacing"/>
      </w:pPr>
      <w:r>
        <w:t>Małopolski Związek Piłki Siat</w:t>
      </w:r>
      <w:r w:rsidR="00464823">
        <w:t>kowej</w:t>
      </w:r>
      <w:r w:rsidR="00464823">
        <w:tab/>
      </w:r>
      <w:r w:rsidR="00464823">
        <w:tab/>
      </w:r>
      <w:r w:rsidR="00464823">
        <w:tab/>
      </w:r>
      <w:r w:rsidR="00464823">
        <w:tab/>
      </w:r>
      <w:r w:rsidR="00464823">
        <w:tab/>
        <w:t xml:space="preserve">Kraków dnia   </w:t>
      </w:r>
      <w:r w:rsidR="00B15B11">
        <w:t>28.01</w:t>
      </w:r>
      <w:r w:rsidR="00991B1D">
        <w:t>.201</w:t>
      </w:r>
      <w:r w:rsidR="00B15B11">
        <w:t>8</w:t>
      </w:r>
    </w:p>
    <w:p w14:paraId="3E7DE8F1" w14:textId="77777777" w:rsidR="000845C1" w:rsidRDefault="000845C1" w:rsidP="000845C1">
      <w:pPr>
        <w:pStyle w:val="NoSpacing"/>
      </w:pPr>
      <w:r>
        <w:t>Kraków, ul. Ptaszyckiego 4/207</w:t>
      </w:r>
    </w:p>
    <w:p w14:paraId="7F5E3A24" w14:textId="77777777" w:rsidR="000845C1" w:rsidRDefault="000845C1" w:rsidP="000845C1">
      <w:pPr>
        <w:pStyle w:val="NoSpacing"/>
      </w:pPr>
    </w:p>
    <w:p w14:paraId="5CE97A0D" w14:textId="77777777" w:rsidR="003870B2" w:rsidRDefault="003870B2" w:rsidP="000845C1">
      <w:pPr>
        <w:pStyle w:val="NoSpacing"/>
        <w:jc w:val="center"/>
        <w:rPr>
          <w:sz w:val="36"/>
          <w:szCs w:val="36"/>
        </w:rPr>
      </w:pPr>
    </w:p>
    <w:p w14:paraId="03FC320C" w14:textId="1477A94C" w:rsidR="000845C1" w:rsidRDefault="000845C1" w:rsidP="000845C1">
      <w:pPr>
        <w:pStyle w:val="NoSpacing"/>
        <w:jc w:val="center"/>
        <w:rPr>
          <w:sz w:val="36"/>
          <w:szCs w:val="36"/>
        </w:rPr>
      </w:pPr>
      <w:r w:rsidRPr="000845C1">
        <w:rPr>
          <w:sz w:val="36"/>
          <w:szCs w:val="36"/>
        </w:rPr>
        <w:t>Komunikat</w:t>
      </w:r>
      <w:r w:rsidR="009D5239">
        <w:rPr>
          <w:sz w:val="36"/>
          <w:szCs w:val="36"/>
        </w:rPr>
        <w:t xml:space="preserve"> Nr  </w:t>
      </w:r>
      <w:r w:rsidR="00B15B11">
        <w:rPr>
          <w:sz w:val="36"/>
          <w:szCs w:val="36"/>
        </w:rPr>
        <w:t>4</w:t>
      </w:r>
      <w:r w:rsidR="00BE40AC">
        <w:rPr>
          <w:sz w:val="36"/>
          <w:szCs w:val="36"/>
        </w:rPr>
        <w:t>/201</w:t>
      </w:r>
      <w:r w:rsidR="00B15B11">
        <w:rPr>
          <w:sz w:val="36"/>
          <w:szCs w:val="36"/>
        </w:rPr>
        <w:t>8</w:t>
      </w:r>
    </w:p>
    <w:p w14:paraId="7D18AA5B" w14:textId="77777777" w:rsidR="003870B2" w:rsidRDefault="000845C1" w:rsidP="000845C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64C6782" w14:textId="77777777" w:rsidR="000845C1" w:rsidRDefault="000845C1" w:rsidP="000845C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Wydział Szkolenia Małopolskiego Związku Piłki Siatkowej w Krakowie podaje poniżej informację dotyczącą powołań na obozy sportowe kadr woj. Małopolskiego.</w:t>
      </w:r>
    </w:p>
    <w:p w14:paraId="1A0266FA" w14:textId="77777777" w:rsidR="003870B2" w:rsidRDefault="003870B2" w:rsidP="000845C1">
      <w:pPr>
        <w:pStyle w:val="NoSpacing"/>
        <w:jc w:val="both"/>
        <w:rPr>
          <w:b/>
          <w:color w:val="FF0000"/>
          <w:sz w:val="24"/>
          <w:szCs w:val="24"/>
        </w:rPr>
      </w:pPr>
    </w:p>
    <w:p w14:paraId="6935354C" w14:textId="05CFE576" w:rsidR="000845C1" w:rsidRPr="00EB6BB7" w:rsidRDefault="000845C1" w:rsidP="000845C1">
      <w:pPr>
        <w:pStyle w:val="NoSpacing"/>
        <w:jc w:val="both"/>
        <w:rPr>
          <w:b/>
          <w:color w:val="FF0000"/>
          <w:sz w:val="32"/>
          <w:szCs w:val="32"/>
        </w:rPr>
      </w:pPr>
      <w:r w:rsidRPr="00001FD6">
        <w:rPr>
          <w:b/>
          <w:color w:val="FF0000"/>
          <w:sz w:val="24"/>
          <w:szCs w:val="24"/>
        </w:rPr>
        <w:t xml:space="preserve">KADRA </w:t>
      </w:r>
      <w:r w:rsidR="004C7D48">
        <w:rPr>
          <w:b/>
          <w:color w:val="FF0000"/>
          <w:sz w:val="24"/>
          <w:szCs w:val="24"/>
        </w:rPr>
        <w:t>NADZIEI OLIMPIJSKICH</w:t>
      </w:r>
      <w:r w:rsidR="004C7D48" w:rsidRPr="000845C1">
        <w:rPr>
          <w:color w:val="FF0000"/>
          <w:sz w:val="24"/>
          <w:szCs w:val="24"/>
        </w:rPr>
        <w:t xml:space="preserve"> </w:t>
      </w:r>
      <w:r w:rsidR="00B15B11">
        <w:rPr>
          <w:b/>
          <w:color w:val="FF0000"/>
          <w:sz w:val="32"/>
          <w:szCs w:val="32"/>
        </w:rPr>
        <w:t>CHŁOPCY rocznik 2003</w:t>
      </w:r>
    </w:p>
    <w:p w14:paraId="394A9274" w14:textId="62F212E1" w:rsidR="006818CB" w:rsidRPr="00FE623B" w:rsidRDefault="00B15B11" w:rsidP="000845C1">
      <w:pPr>
        <w:pStyle w:val="NoSpacing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Obóz zimowy</w:t>
      </w:r>
      <w:r w:rsidR="006818CB" w:rsidRPr="00FE623B">
        <w:rPr>
          <w:b/>
          <w:color w:val="000000" w:themeColor="text1"/>
          <w:sz w:val="28"/>
          <w:szCs w:val="28"/>
        </w:rPr>
        <w:t xml:space="preserve"> – </w:t>
      </w:r>
    </w:p>
    <w:p w14:paraId="7CE150EA" w14:textId="1F505F9B" w:rsidR="006818CB" w:rsidRDefault="00B15B11" w:rsidP="000845C1">
      <w:pPr>
        <w:pStyle w:val="NoSpacing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Stawiennictwo : 12.02</w:t>
      </w:r>
      <w:r w:rsidR="006818CB" w:rsidRPr="00FE623B">
        <w:rPr>
          <w:b/>
          <w:color w:val="000000" w:themeColor="text1"/>
          <w:sz w:val="24"/>
          <w:szCs w:val="24"/>
        </w:rPr>
        <w:t>.201</w:t>
      </w:r>
      <w:r>
        <w:rPr>
          <w:b/>
          <w:color w:val="000000" w:themeColor="text1"/>
          <w:sz w:val="24"/>
          <w:szCs w:val="24"/>
        </w:rPr>
        <w:t>8 godz. 14</w:t>
      </w:r>
      <w:r w:rsidR="006818CB" w:rsidRPr="00FE623B">
        <w:rPr>
          <w:b/>
          <w:color w:val="000000" w:themeColor="text1"/>
          <w:sz w:val="24"/>
          <w:szCs w:val="24"/>
        </w:rPr>
        <w:t>.00</w:t>
      </w:r>
      <w:r w:rsidR="006818CB">
        <w:rPr>
          <w:color w:val="000000" w:themeColor="text1"/>
          <w:sz w:val="24"/>
          <w:szCs w:val="24"/>
        </w:rPr>
        <w:t xml:space="preserve"> – Miejska Hala Sportowa w Proszowicach.</w:t>
      </w:r>
    </w:p>
    <w:p w14:paraId="6AEA2CF9" w14:textId="67D4B622" w:rsidR="006818CB" w:rsidRDefault="00CA0890" w:rsidP="000845C1">
      <w:pPr>
        <w:pStyle w:val="NoSpacing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Zakończenie</w:t>
      </w:r>
      <w:r w:rsidR="006818CB">
        <w:rPr>
          <w:color w:val="000000" w:themeColor="text1"/>
          <w:sz w:val="24"/>
          <w:szCs w:val="24"/>
        </w:rPr>
        <w:t xml:space="preserve"> : 1</w:t>
      </w:r>
      <w:r w:rsidR="00B15B11">
        <w:rPr>
          <w:color w:val="000000" w:themeColor="text1"/>
          <w:sz w:val="24"/>
          <w:szCs w:val="24"/>
        </w:rPr>
        <w:t>7.02</w:t>
      </w:r>
      <w:r w:rsidR="006818CB">
        <w:rPr>
          <w:color w:val="000000" w:themeColor="text1"/>
          <w:sz w:val="24"/>
          <w:szCs w:val="24"/>
        </w:rPr>
        <w:t>.201</w:t>
      </w:r>
      <w:r w:rsidR="00B15B11">
        <w:rPr>
          <w:color w:val="000000" w:themeColor="text1"/>
          <w:sz w:val="24"/>
          <w:szCs w:val="24"/>
        </w:rPr>
        <w:t>8</w:t>
      </w:r>
      <w:r w:rsidR="006818CB">
        <w:rPr>
          <w:color w:val="000000" w:themeColor="text1"/>
          <w:sz w:val="24"/>
          <w:szCs w:val="24"/>
        </w:rPr>
        <w:t xml:space="preserve"> godz. 1</w:t>
      </w:r>
      <w:r w:rsidR="00231A19">
        <w:rPr>
          <w:color w:val="000000" w:themeColor="text1"/>
          <w:sz w:val="24"/>
          <w:szCs w:val="24"/>
        </w:rPr>
        <w:t>4</w:t>
      </w:r>
      <w:r w:rsidR="006818CB">
        <w:rPr>
          <w:color w:val="000000" w:themeColor="text1"/>
          <w:sz w:val="24"/>
          <w:szCs w:val="24"/>
        </w:rPr>
        <w:t>.00</w:t>
      </w:r>
    </w:p>
    <w:p w14:paraId="7B37B482" w14:textId="77777777" w:rsidR="003870B2" w:rsidRDefault="003870B2" w:rsidP="000845C1">
      <w:pPr>
        <w:pStyle w:val="NoSpacing"/>
        <w:jc w:val="both"/>
        <w:rPr>
          <w:color w:val="000000" w:themeColor="text1"/>
          <w:sz w:val="24"/>
          <w:szCs w:val="24"/>
        </w:rPr>
      </w:pPr>
    </w:p>
    <w:p w14:paraId="2314D624" w14:textId="77777777" w:rsidR="00546DB3" w:rsidRDefault="00546DB3" w:rsidP="00546DB3">
      <w:pPr>
        <w:spacing w:after="4" w:line="249" w:lineRule="auto"/>
        <w:ind w:left="-5" w:hanging="10"/>
        <w:rPr>
          <w:sz w:val="24"/>
          <w:szCs w:val="24"/>
        </w:rPr>
      </w:pPr>
      <w:r w:rsidRPr="00BF03D5">
        <w:rPr>
          <w:sz w:val="24"/>
          <w:szCs w:val="24"/>
        </w:rPr>
        <w:t>W razie braku możliwości udziału w zgrupowaniu proszę o informację do trenerów prowadzących</w:t>
      </w:r>
      <w:r w:rsidR="00BF03D5">
        <w:rPr>
          <w:sz w:val="24"/>
          <w:szCs w:val="24"/>
        </w:rPr>
        <w:t xml:space="preserve"> kadrę</w:t>
      </w:r>
      <w:r w:rsidRPr="00BF03D5">
        <w:rPr>
          <w:sz w:val="24"/>
          <w:szCs w:val="24"/>
        </w:rPr>
        <w:t xml:space="preserve"> telefonicznie lub mailem :  </w:t>
      </w:r>
      <w:r w:rsidRPr="00BF03D5">
        <w:rPr>
          <w:color w:val="0000FF"/>
          <w:sz w:val="24"/>
          <w:szCs w:val="24"/>
          <w:u w:val="single" w:color="0000FF"/>
        </w:rPr>
        <w:t>mzps@mzps.pl</w:t>
      </w:r>
      <w:r w:rsidRPr="00BF03D5">
        <w:rPr>
          <w:sz w:val="24"/>
          <w:szCs w:val="24"/>
        </w:rPr>
        <w:t xml:space="preserve"> co umożliwi powołanie z listy rezerwowej. </w:t>
      </w:r>
    </w:p>
    <w:p w14:paraId="7167E0BE" w14:textId="77777777" w:rsidR="003870B2" w:rsidRPr="00BF03D5" w:rsidRDefault="003870B2" w:rsidP="00546DB3">
      <w:pPr>
        <w:spacing w:after="4" w:line="249" w:lineRule="auto"/>
        <w:ind w:left="-5" w:hanging="10"/>
        <w:rPr>
          <w:sz w:val="24"/>
          <w:szCs w:val="24"/>
        </w:rPr>
      </w:pPr>
    </w:p>
    <w:p w14:paraId="3925C5AC" w14:textId="38946CBA" w:rsidR="00546DB3" w:rsidRPr="00BF03D5" w:rsidRDefault="00546DB3" w:rsidP="00546DB3">
      <w:pPr>
        <w:spacing w:after="0"/>
        <w:rPr>
          <w:sz w:val="24"/>
          <w:szCs w:val="24"/>
        </w:rPr>
      </w:pPr>
      <w:r w:rsidRPr="00BF03D5">
        <w:rPr>
          <w:b/>
          <w:color w:val="FF0000"/>
          <w:sz w:val="24"/>
          <w:szCs w:val="24"/>
        </w:rPr>
        <w:t>Dopłata do</w:t>
      </w:r>
      <w:r w:rsidR="0061401D">
        <w:rPr>
          <w:b/>
          <w:color w:val="FF0000"/>
          <w:sz w:val="24"/>
          <w:szCs w:val="24"/>
        </w:rPr>
        <w:t xml:space="preserve"> obydwóch obozów </w:t>
      </w:r>
      <w:r w:rsidR="00B15B11">
        <w:rPr>
          <w:b/>
          <w:color w:val="FF0000"/>
          <w:sz w:val="24"/>
          <w:szCs w:val="24"/>
        </w:rPr>
        <w:t>1</w:t>
      </w:r>
      <w:r w:rsidR="004C7D48">
        <w:rPr>
          <w:b/>
          <w:color w:val="FF0000"/>
          <w:sz w:val="24"/>
          <w:szCs w:val="24"/>
        </w:rPr>
        <w:t>00</w:t>
      </w:r>
      <w:r w:rsidR="0061401D">
        <w:rPr>
          <w:b/>
          <w:color w:val="FF0000"/>
          <w:sz w:val="24"/>
          <w:szCs w:val="24"/>
        </w:rPr>
        <w:t>zł</w:t>
      </w:r>
      <w:r w:rsidRPr="00BF03D5">
        <w:rPr>
          <w:b/>
          <w:color w:val="FF0000"/>
          <w:sz w:val="24"/>
          <w:szCs w:val="24"/>
        </w:rPr>
        <w:t xml:space="preserve"> </w:t>
      </w:r>
      <w:r w:rsidR="00362053">
        <w:rPr>
          <w:b/>
          <w:color w:val="FF0000"/>
          <w:sz w:val="24"/>
          <w:szCs w:val="24"/>
        </w:rPr>
        <w:t xml:space="preserve"> - </w:t>
      </w:r>
      <w:r w:rsidRPr="00BF03D5">
        <w:rPr>
          <w:b/>
          <w:color w:val="FF0000"/>
          <w:sz w:val="24"/>
          <w:szCs w:val="24"/>
        </w:rPr>
        <w:t xml:space="preserve">płatna przelewem na konto Małopolskiego Związku Piłki Siatkowej: </w:t>
      </w:r>
      <w:r w:rsidRPr="00BF03D5">
        <w:rPr>
          <w:color w:val="FF0000"/>
          <w:sz w:val="24"/>
          <w:szCs w:val="24"/>
        </w:rPr>
        <w:t xml:space="preserve">Konto: BGŻ S.A. o/r Kraków 38 2030 0045 1110 0000 0033 9600 </w:t>
      </w:r>
    </w:p>
    <w:p w14:paraId="791D19A5" w14:textId="5329E3A2" w:rsidR="00546DB3" w:rsidRDefault="00546DB3" w:rsidP="00546DB3">
      <w:pPr>
        <w:spacing w:after="4" w:line="249" w:lineRule="auto"/>
        <w:ind w:left="-5" w:hanging="10"/>
        <w:rPr>
          <w:b/>
          <w:sz w:val="24"/>
          <w:szCs w:val="24"/>
        </w:rPr>
      </w:pPr>
      <w:r w:rsidRPr="00BF03D5">
        <w:rPr>
          <w:sz w:val="24"/>
          <w:szCs w:val="24"/>
        </w:rPr>
        <w:t>Wpłata jest jednocześni</w:t>
      </w:r>
      <w:r w:rsidR="00362053">
        <w:rPr>
          <w:sz w:val="24"/>
          <w:szCs w:val="24"/>
        </w:rPr>
        <w:t>e zgłoszeniem na w/w zgrupowania</w:t>
      </w:r>
      <w:r w:rsidRPr="00BF03D5">
        <w:rPr>
          <w:sz w:val="24"/>
          <w:szCs w:val="24"/>
        </w:rPr>
        <w:t xml:space="preserve">. Termin zgłoszeń (wpłat) upływa </w:t>
      </w:r>
      <w:r w:rsidRPr="00BF03D5">
        <w:rPr>
          <w:b/>
          <w:sz w:val="24"/>
          <w:szCs w:val="24"/>
        </w:rPr>
        <w:t xml:space="preserve">z </w:t>
      </w:r>
      <w:r w:rsidRPr="00BF03D5">
        <w:rPr>
          <w:b/>
          <w:sz w:val="24"/>
          <w:szCs w:val="24"/>
          <w:u w:val="single" w:color="000000"/>
        </w:rPr>
        <w:t xml:space="preserve">dniem </w:t>
      </w:r>
      <w:r w:rsidR="00B15B11">
        <w:rPr>
          <w:b/>
          <w:sz w:val="24"/>
          <w:szCs w:val="24"/>
          <w:u w:val="single" w:color="000000"/>
        </w:rPr>
        <w:t>05.02</w:t>
      </w:r>
      <w:r w:rsidRPr="00BF03D5">
        <w:rPr>
          <w:b/>
          <w:sz w:val="24"/>
          <w:szCs w:val="24"/>
          <w:u w:val="single" w:color="000000"/>
        </w:rPr>
        <w:t>.201</w:t>
      </w:r>
      <w:r w:rsidR="00B15B11">
        <w:rPr>
          <w:b/>
          <w:sz w:val="24"/>
          <w:szCs w:val="24"/>
          <w:u w:val="single" w:color="000000"/>
        </w:rPr>
        <w:t>8</w:t>
      </w:r>
      <w:r w:rsidRPr="00BF03D5">
        <w:rPr>
          <w:b/>
          <w:sz w:val="24"/>
          <w:szCs w:val="24"/>
          <w:u w:val="single" w:color="000000"/>
        </w:rPr>
        <w:t>r</w:t>
      </w:r>
      <w:r w:rsidRPr="00BF03D5">
        <w:rPr>
          <w:b/>
          <w:sz w:val="24"/>
          <w:szCs w:val="24"/>
        </w:rPr>
        <w:t xml:space="preserve"> </w:t>
      </w:r>
    </w:p>
    <w:p w14:paraId="6C6DB7B0" w14:textId="77777777" w:rsidR="003870B2" w:rsidRPr="00BF03D5" w:rsidRDefault="003870B2" w:rsidP="00546DB3">
      <w:pPr>
        <w:spacing w:after="4" w:line="249" w:lineRule="auto"/>
        <w:ind w:left="-5" w:hanging="10"/>
        <w:rPr>
          <w:b/>
          <w:sz w:val="24"/>
          <w:szCs w:val="24"/>
        </w:rPr>
      </w:pPr>
    </w:p>
    <w:p w14:paraId="482CD8BE" w14:textId="15F38BDB" w:rsidR="00546DB3" w:rsidRDefault="00546DB3" w:rsidP="00546DB3">
      <w:pPr>
        <w:spacing w:after="4" w:line="249" w:lineRule="auto"/>
        <w:ind w:left="-5" w:hanging="10"/>
        <w:rPr>
          <w:sz w:val="24"/>
          <w:szCs w:val="24"/>
        </w:rPr>
      </w:pPr>
      <w:r w:rsidRPr="00BF03D5">
        <w:rPr>
          <w:sz w:val="24"/>
          <w:szCs w:val="24"/>
        </w:rPr>
        <w:t xml:space="preserve">Obowiązuje: - strój sportowy, - dokumentacja: </w:t>
      </w:r>
      <w:r w:rsidRPr="0061401D">
        <w:rPr>
          <w:b/>
          <w:sz w:val="24"/>
          <w:szCs w:val="24"/>
        </w:rPr>
        <w:t>ważna karta zdrowia sportowca</w:t>
      </w:r>
      <w:r w:rsidRPr="00BF03D5">
        <w:rPr>
          <w:sz w:val="24"/>
          <w:szCs w:val="24"/>
        </w:rPr>
        <w:t xml:space="preserve"> , dowód wpłaty, oświadczenie o przetwarzaniu danych osobowych </w:t>
      </w:r>
      <w:r w:rsidR="00B15B11">
        <w:rPr>
          <w:sz w:val="24"/>
          <w:szCs w:val="24"/>
        </w:rPr>
        <w:t>oraz śpiwór, strój kąpielowy.</w:t>
      </w:r>
    </w:p>
    <w:p w14:paraId="7B83C9F6" w14:textId="77777777" w:rsidR="003870B2" w:rsidRPr="00BF03D5" w:rsidRDefault="003870B2" w:rsidP="00546DB3">
      <w:pPr>
        <w:spacing w:after="4" w:line="249" w:lineRule="auto"/>
        <w:ind w:left="-5" w:hanging="10"/>
        <w:rPr>
          <w:sz w:val="24"/>
          <w:szCs w:val="24"/>
        </w:rPr>
      </w:pPr>
    </w:p>
    <w:p w14:paraId="67CAE600" w14:textId="3D2404A2" w:rsidR="003870B2" w:rsidRDefault="00546DB3" w:rsidP="00B15B11">
      <w:pPr>
        <w:spacing w:after="4" w:line="249" w:lineRule="auto"/>
        <w:ind w:left="-5" w:hanging="10"/>
        <w:rPr>
          <w:sz w:val="24"/>
          <w:szCs w:val="24"/>
        </w:rPr>
      </w:pPr>
      <w:r w:rsidRPr="00BF03D5">
        <w:rPr>
          <w:sz w:val="24"/>
          <w:szCs w:val="24"/>
        </w:rPr>
        <w:t xml:space="preserve">- MZPS zabezpiecza: wyżywienie, zakwaterowanie. Komunikat niniejszy kieruje się również do Klubów i szkoleniowców o przedsięwzięciu jak w nagłówku komunikatu z prośbą o oddelegowanie zawodniczek-zawodników. </w:t>
      </w:r>
    </w:p>
    <w:p w14:paraId="6DE6856F" w14:textId="77777777" w:rsidR="003870B2" w:rsidRDefault="003870B2" w:rsidP="00546DB3">
      <w:pPr>
        <w:spacing w:after="4" w:line="249" w:lineRule="auto"/>
        <w:ind w:left="-5" w:hanging="10"/>
        <w:rPr>
          <w:sz w:val="24"/>
          <w:szCs w:val="24"/>
        </w:rPr>
      </w:pPr>
    </w:p>
    <w:p w14:paraId="3F99E1B2" w14:textId="29D284A8" w:rsidR="00817F65" w:rsidRDefault="00817F65" w:rsidP="00546DB3">
      <w:pPr>
        <w:spacing w:after="4" w:line="249" w:lineRule="auto"/>
        <w:ind w:left="-5" w:hanging="10"/>
        <w:rPr>
          <w:sz w:val="24"/>
          <w:szCs w:val="24"/>
        </w:rPr>
      </w:pPr>
      <w:r w:rsidRPr="00BF03D5">
        <w:rPr>
          <w:sz w:val="24"/>
          <w:szCs w:val="24"/>
        </w:rPr>
        <w:t>Lista zawodników powołanych na obozy sportowe:</w:t>
      </w:r>
    </w:p>
    <w:p w14:paraId="0D743293" w14:textId="77777777" w:rsidR="00464823" w:rsidRPr="00BF03D5" w:rsidRDefault="00464823" w:rsidP="00546DB3">
      <w:pPr>
        <w:spacing w:after="4" w:line="249" w:lineRule="auto"/>
        <w:ind w:left="-5" w:hanging="10"/>
        <w:rPr>
          <w:sz w:val="24"/>
          <w:szCs w:val="24"/>
        </w:rPr>
      </w:pPr>
    </w:p>
    <w:p w14:paraId="44094EDF" w14:textId="1A608B54" w:rsidR="00817F65" w:rsidRDefault="00B15B11" w:rsidP="00546DB3">
      <w:pPr>
        <w:spacing w:after="4" w:line="249" w:lineRule="auto"/>
        <w:ind w:left="-5" w:hanging="1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Trener: Tomasz Gajewski tel.: 795-191-912</w:t>
      </w:r>
    </w:p>
    <w:p w14:paraId="04CDDB34" w14:textId="113972CD" w:rsidR="00B15B11" w:rsidRDefault="00B15B11" w:rsidP="00546DB3">
      <w:pPr>
        <w:spacing w:after="4" w:line="249" w:lineRule="auto"/>
        <w:ind w:left="-5" w:hanging="1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Kamil Nalepka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95"/>
      </w:tblGrid>
      <w:tr w:rsidR="00B15B11" w14:paraId="6BA3EF3A" w14:textId="77777777" w:rsidTr="00B15B11">
        <w:trPr>
          <w:trHeight w:val="4793"/>
          <w:jc w:val="center"/>
        </w:trPr>
        <w:tc>
          <w:tcPr>
            <w:tcW w:w="4395" w:type="dxa"/>
          </w:tcPr>
          <w:p w14:paraId="0C5B1C7E" w14:textId="55C5AD18" w:rsidR="00B15B11" w:rsidRDefault="00B15B11" w:rsidP="00B15B11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Olszewski Jakub</w:t>
            </w:r>
          </w:p>
          <w:p w14:paraId="1B8E505B" w14:textId="086956F5" w:rsidR="00B15B11" w:rsidRDefault="00B15B11" w:rsidP="00B15B11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Górowski Szymon</w:t>
            </w:r>
          </w:p>
          <w:p w14:paraId="4C39B8BD" w14:textId="55DB2687" w:rsidR="00B15B11" w:rsidRDefault="00B15B11" w:rsidP="00B15B11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Ciuła Sebastian</w:t>
            </w:r>
          </w:p>
          <w:p w14:paraId="5361F623" w14:textId="769536C9" w:rsidR="00B15B11" w:rsidRDefault="00B15B11" w:rsidP="00B15B11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Bednarek Adrian</w:t>
            </w:r>
          </w:p>
          <w:p w14:paraId="5563AD90" w14:textId="0DE43606" w:rsidR="00B15B11" w:rsidRDefault="00B15B11" w:rsidP="00B15B11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Jacak Jakub</w:t>
            </w:r>
          </w:p>
          <w:p w14:paraId="06F92EAB" w14:textId="656FDC4B" w:rsidR="00B15B11" w:rsidRDefault="00B15B11" w:rsidP="00B15B11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Holtoś Szymon</w:t>
            </w:r>
          </w:p>
          <w:p w14:paraId="0F6308A2" w14:textId="7C8874B6" w:rsidR="00B15B11" w:rsidRDefault="00B15B11" w:rsidP="00B15B11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Haręża Mikołaj</w:t>
            </w:r>
          </w:p>
          <w:p w14:paraId="19F271D1" w14:textId="7EB54524" w:rsidR="00B15B11" w:rsidRDefault="00B15B11" w:rsidP="00B15B11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Badowski Wiktor</w:t>
            </w:r>
          </w:p>
          <w:p w14:paraId="0B2A6FB1" w14:textId="334A8670" w:rsidR="00B15B11" w:rsidRDefault="00B15B11" w:rsidP="00B15B11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Fijałek Bartłomiej</w:t>
            </w:r>
          </w:p>
          <w:p w14:paraId="4D14328E" w14:textId="363F071B" w:rsidR="00B15B11" w:rsidRDefault="00B15B11" w:rsidP="00B15B11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Cierniak Kacper</w:t>
            </w:r>
          </w:p>
          <w:p w14:paraId="2B0063AD" w14:textId="60AB2907" w:rsidR="00B15B11" w:rsidRDefault="00B15B11" w:rsidP="00B15B11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Łopuch Jan</w:t>
            </w:r>
          </w:p>
          <w:p w14:paraId="2151D1AE" w14:textId="1DF640C0" w:rsidR="00B15B11" w:rsidRDefault="00B15B11" w:rsidP="00B15B11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Zawadzki Igor</w:t>
            </w:r>
          </w:p>
          <w:p w14:paraId="0B1EC06C" w14:textId="29ECB5B6" w:rsidR="00B15B11" w:rsidRDefault="00B15B11" w:rsidP="00B15B11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Pacholski Konrad</w:t>
            </w:r>
          </w:p>
          <w:p w14:paraId="7903D890" w14:textId="39D6272D" w:rsidR="00B15B11" w:rsidRDefault="00B15B11" w:rsidP="00B15B11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Gawin Daniel</w:t>
            </w:r>
          </w:p>
          <w:p w14:paraId="67A9C210" w14:textId="121F1B2C" w:rsidR="00B15B11" w:rsidRDefault="00B15B11" w:rsidP="00B15B11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Trenzinger Jakub</w:t>
            </w:r>
          </w:p>
          <w:p w14:paraId="4E62155D" w14:textId="62682475" w:rsidR="00B15B11" w:rsidRPr="00B15B11" w:rsidRDefault="00B15B11" w:rsidP="00B15B11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Nowak Damian</w:t>
            </w:r>
          </w:p>
          <w:p w14:paraId="704428EA" w14:textId="0DD030DF" w:rsidR="00B15B11" w:rsidRPr="00464823" w:rsidRDefault="00B15B11" w:rsidP="00464823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  <w:p w14:paraId="01E28F66" w14:textId="77777777" w:rsidR="00B15B11" w:rsidRPr="00464823" w:rsidRDefault="00B15B11" w:rsidP="00464823">
            <w:pPr>
              <w:pStyle w:val="ListParagraph"/>
              <w:spacing w:after="4" w:line="249" w:lineRule="auto"/>
              <w:jc w:val="both"/>
              <w:rPr>
                <w:sz w:val="24"/>
                <w:szCs w:val="24"/>
              </w:rPr>
            </w:pPr>
          </w:p>
        </w:tc>
      </w:tr>
    </w:tbl>
    <w:p w14:paraId="0B1D869A" w14:textId="77777777" w:rsidR="002F4D8A" w:rsidRDefault="002F4D8A" w:rsidP="00546DB3">
      <w:pPr>
        <w:spacing w:after="4" w:line="249" w:lineRule="auto"/>
        <w:ind w:left="-5" w:hanging="10"/>
        <w:rPr>
          <w:sz w:val="20"/>
        </w:rPr>
      </w:pPr>
    </w:p>
    <w:p w14:paraId="06C1762D" w14:textId="702ED58B" w:rsidR="002F4D8A" w:rsidRDefault="00560662" w:rsidP="00546DB3">
      <w:pPr>
        <w:spacing w:after="4" w:line="249" w:lineRule="auto"/>
        <w:ind w:left="-5" w:hanging="10"/>
        <w:rPr>
          <w:sz w:val="20"/>
        </w:rPr>
      </w:pPr>
      <w:r>
        <w:rPr>
          <w:sz w:val="20"/>
        </w:rPr>
        <w:lastRenderedPageBreak/>
        <w:t>Proszę szkoleniowców o zgłaszanie do trenerów ewentualnych uwag oraz zawodników</w:t>
      </w:r>
      <w:r w:rsidR="00B15B11">
        <w:rPr>
          <w:sz w:val="20"/>
        </w:rPr>
        <w:t>, którzy zostali pominięci w naborze , bądź przeoczeni</w:t>
      </w:r>
      <w:r>
        <w:rPr>
          <w:sz w:val="20"/>
        </w:rPr>
        <w:t xml:space="preserve"> , a dysponują dobrymi warunkami fizycznymi i dobrym wyszkoleniem sportowym.</w:t>
      </w:r>
      <w:r w:rsidR="00CD19F0">
        <w:rPr>
          <w:sz w:val="20"/>
        </w:rPr>
        <w:t xml:space="preserve"> Na wo</w:t>
      </w:r>
      <w:r w:rsidR="00B15B11">
        <w:rPr>
          <w:sz w:val="20"/>
        </w:rPr>
        <w:t>lne miejsca będą powołani zawodnicy</w:t>
      </w:r>
      <w:r w:rsidR="00CD19F0">
        <w:rPr>
          <w:sz w:val="20"/>
        </w:rPr>
        <w:t xml:space="preserve"> z listy </w:t>
      </w:r>
      <w:r w:rsidR="00B15B11">
        <w:rPr>
          <w:sz w:val="20"/>
        </w:rPr>
        <w:t>rezerwowej po terminie zgłoszeń.</w:t>
      </w:r>
      <w:bookmarkStart w:id="0" w:name="_GoBack"/>
      <w:bookmarkEnd w:id="0"/>
    </w:p>
    <w:p w14:paraId="46DF409D" w14:textId="77777777" w:rsidR="00464823" w:rsidRDefault="00464823" w:rsidP="00546DB3">
      <w:pPr>
        <w:spacing w:after="4" w:line="249" w:lineRule="auto"/>
        <w:ind w:left="-5" w:hanging="10"/>
        <w:rPr>
          <w:sz w:val="20"/>
        </w:rPr>
      </w:pPr>
    </w:p>
    <w:p w14:paraId="7DBE9D93" w14:textId="77777777" w:rsidR="00464823" w:rsidRDefault="00464823" w:rsidP="00546DB3">
      <w:pPr>
        <w:spacing w:after="4" w:line="249" w:lineRule="auto"/>
        <w:ind w:left="-5" w:hanging="10"/>
        <w:rPr>
          <w:sz w:val="20"/>
        </w:rPr>
      </w:pPr>
    </w:p>
    <w:p w14:paraId="14B008BD" w14:textId="77777777" w:rsidR="002F4D8A" w:rsidRDefault="002F4D8A" w:rsidP="00546DB3">
      <w:pPr>
        <w:spacing w:after="4" w:line="249" w:lineRule="auto"/>
        <w:ind w:left="-5" w:hanging="10"/>
      </w:pPr>
    </w:p>
    <w:p w14:paraId="404C09B6" w14:textId="77777777" w:rsidR="00546DB3" w:rsidRDefault="00546DB3" w:rsidP="00546DB3">
      <w:pPr>
        <w:spacing w:after="0"/>
        <w:ind w:left="21"/>
        <w:jc w:val="center"/>
      </w:pPr>
      <w:r>
        <w:rPr>
          <w:sz w:val="20"/>
        </w:rPr>
        <w:t xml:space="preserve">                                                                                                                                             Ze sportowym pozdrowieniem </w:t>
      </w:r>
    </w:p>
    <w:p w14:paraId="401D56CC" w14:textId="77777777" w:rsidR="00546DB3" w:rsidRDefault="00546DB3" w:rsidP="00546DB3">
      <w:pPr>
        <w:spacing w:after="234"/>
        <w:jc w:val="right"/>
      </w:pPr>
      <w:r>
        <w:rPr>
          <w:sz w:val="20"/>
        </w:rPr>
        <w:t xml:space="preserve">            Wiceprezes Dariusz Pomykalski </w:t>
      </w:r>
    </w:p>
    <w:p w14:paraId="4097951E" w14:textId="77777777" w:rsidR="00001FD6" w:rsidRPr="006818CB" w:rsidRDefault="00001FD6" w:rsidP="00546DB3">
      <w:pPr>
        <w:pStyle w:val="NoSpacing"/>
        <w:jc w:val="both"/>
        <w:rPr>
          <w:color w:val="000000" w:themeColor="text1"/>
          <w:sz w:val="24"/>
          <w:szCs w:val="24"/>
        </w:rPr>
      </w:pPr>
    </w:p>
    <w:sectPr w:rsidR="00001FD6" w:rsidRPr="006818CB" w:rsidSect="00817F65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530B"/>
    <w:multiLevelType w:val="hybridMultilevel"/>
    <w:tmpl w:val="8D128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E1DE5"/>
    <w:multiLevelType w:val="hybridMultilevel"/>
    <w:tmpl w:val="040C7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A6A13"/>
    <w:multiLevelType w:val="hybridMultilevel"/>
    <w:tmpl w:val="1DC45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9698F"/>
    <w:multiLevelType w:val="hybridMultilevel"/>
    <w:tmpl w:val="944A7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17CC3"/>
    <w:multiLevelType w:val="hybridMultilevel"/>
    <w:tmpl w:val="9378E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5C1"/>
    <w:rsid w:val="00001FD6"/>
    <w:rsid w:val="00026B63"/>
    <w:rsid w:val="000845C1"/>
    <w:rsid w:val="000A2F72"/>
    <w:rsid w:val="000E03BB"/>
    <w:rsid w:val="00231A19"/>
    <w:rsid w:val="002530D2"/>
    <w:rsid w:val="002F4D8A"/>
    <w:rsid w:val="0033671A"/>
    <w:rsid w:val="00362053"/>
    <w:rsid w:val="003826E7"/>
    <w:rsid w:val="003870B2"/>
    <w:rsid w:val="00421430"/>
    <w:rsid w:val="00464823"/>
    <w:rsid w:val="004C7D48"/>
    <w:rsid w:val="004D74D9"/>
    <w:rsid w:val="00546DB3"/>
    <w:rsid w:val="00560662"/>
    <w:rsid w:val="0061401D"/>
    <w:rsid w:val="00630005"/>
    <w:rsid w:val="006818CB"/>
    <w:rsid w:val="006D2E81"/>
    <w:rsid w:val="00817F65"/>
    <w:rsid w:val="00861E71"/>
    <w:rsid w:val="00873C3F"/>
    <w:rsid w:val="00991B1D"/>
    <w:rsid w:val="009D5239"/>
    <w:rsid w:val="009E6D6C"/>
    <w:rsid w:val="00A4157D"/>
    <w:rsid w:val="00AE357D"/>
    <w:rsid w:val="00B15B11"/>
    <w:rsid w:val="00BE40AC"/>
    <w:rsid w:val="00BF03D5"/>
    <w:rsid w:val="00C46692"/>
    <w:rsid w:val="00CA0890"/>
    <w:rsid w:val="00CD19F0"/>
    <w:rsid w:val="00EB6BB7"/>
    <w:rsid w:val="00F838ED"/>
    <w:rsid w:val="00F9252F"/>
    <w:rsid w:val="00FE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5B2B2"/>
  <w15:chartTrackingRefBased/>
  <w15:docId w15:val="{7AD0DAB1-8C4E-47BF-ABF2-C9536A27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DB3"/>
    <w:rPr>
      <w:rFonts w:ascii="Calibri" w:eastAsia="Calibri" w:hAnsi="Calibri" w:cs="Calibri"/>
      <w:color w:val="000000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45C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01FD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F4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4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4D8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ListParagraph">
    <w:name w:val="List Paragraph"/>
    <w:basedOn w:val="Normal"/>
    <w:uiPriority w:val="34"/>
    <w:qFormat/>
    <w:rsid w:val="003367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005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customStyle="1" w:styleId="3oh-">
    <w:name w:val="_3oh-"/>
    <w:basedOn w:val="DefaultParagraphFont"/>
    <w:rsid w:val="00AE3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6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8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5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5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1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1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Pomykalski</dc:creator>
  <cp:keywords/>
  <dc:description/>
  <cp:lastModifiedBy>eliza</cp:lastModifiedBy>
  <cp:revision>2</cp:revision>
  <cp:lastPrinted>2016-06-15T09:37:00Z</cp:lastPrinted>
  <dcterms:created xsi:type="dcterms:W3CDTF">2018-01-28T18:33:00Z</dcterms:created>
  <dcterms:modified xsi:type="dcterms:W3CDTF">2018-01-28T18:33:00Z</dcterms:modified>
</cp:coreProperties>
</file>