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DFE7" w14:textId="3C38D85F" w:rsidR="00EE048E" w:rsidRDefault="00EE048E" w:rsidP="00EE048E">
      <w:pPr>
        <w:ind w:firstLine="0"/>
        <w:jc w:val="center"/>
        <w:rPr>
          <w:b/>
          <w:sz w:val="26"/>
          <w:szCs w:val="26"/>
        </w:rPr>
      </w:pPr>
      <w:r w:rsidRPr="00EE048E">
        <w:rPr>
          <w:b/>
          <w:sz w:val="26"/>
          <w:szCs w:val="26"/>
        </w:rPr>
        <w:t xml:space="preserve">WYNIKI DRUŻYN WOJEWÓDZTWA MAŁOPOLSKIEGO W ¼ FINAŁU MISTRZOSTW POLSKI </w:t>
      </w:r>
      <w:r>
        <w:rPr>
          <w:b/>
          <w:sz w:val="26"/>
          <w:szCs w:val="26"/>
        </w:rPr>
        <w:t xml:space="preserve"> </w:t>
      </w:r>
      <w:r w:rsidR="00F23D6F">
        <w:rPr>
          <w:b/>
          <w:sz w:val="26"/>
          <w:szCs w:val="26"/>
        </w:rPr>
        <w:t>KADETEK I KADETÓW</w:t>
      </w:r>
      <w:r w:rsidRPr="00EE048E">
        <w:rPr>
          <w:b/>
          <w:sz w:val="26"/>
          <w:szCs w:val="26"/>
        </w:rPr>
        <w:t>:</w:t>
      </w:r>
    </w:p>
    <w:p w14:paraId="7AC96852" w14:textId="77777777" w:rsidR="00EE048E" w:rsidRDefault="00EE048E" w:rsidP="00EE048E">
      <w:pPr>
        <w:ind w:firstLine="0"/>
        <w:jc w:val="left"/>
        <w:rPr>
          <w:b/>
          <w:sz w:val="26"/>
          <w:szCs w:val="26"/>
        </w:rPr>
      </w:pPr>
    </w:p>
    <w:p w14:paraId="1BB415F7" w14:textId="1902691D" w:rsidR="00EE048E" w:rsidRDefault="00F23D6F" w:rsidP="00EE048E">
      <w:pPr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  <w:highlight w:val="yellow"/>
        </w:rPr>
        <w:t>KADETKI</w:t>
      </w:r>
      <w:r w:rsidR="00EE048E" w:rsidRPr="007233DD">
        <w:rPr>
          <w:b/>
          <w:sz w:val="26"/>
          <w:szCs w:val="26"/>
          <w:highlight w:val="yellow"/>
        </w:rPr>
        <w:t>:</w:t>
      </w:r>
    </w:p>
    <w:p w14:paraId="66BB6817" w14:textId="05ED7990" w:rsidR="00EE048E" w:rsidRPr="005E5C34" w:rsidRDefault="00EE048E" w:rsidP="00EE048E">
      <w:pPr>
        <w:ind w:firstLine="0"/>
        <w:rPr>
          <w:b/>
          <w:color w:val="FF0000"/>
          <w:sz w:val="26"/>
          <w:szCs w:val="26"/>
        </w:rPr>
      </w:pPr>
      <w:r w:rsidRPr="005E5C34">
        <w:rPr>
          <w:b/>
          <w:color w:val="FF0000"/>
          <w:sz w:val="26"/>
          <w:szCs w:val="26"/>
        </w:rPr>
        <w:t xml:space="preserve">¼ FINAŁU MISTRZOSTW POLSKI – DĄBROWA GÓRNICZA </w:t>
      </w:r>
      <w:r w:rsidR="00F23D6F">
        <w:rPr>
          <w:b/>
          <w:color w:val="FF0000"/>
          <w:sz w:val="26"/>
          <w:szCs w:val="26"/>
        </w:rPr>
        <w:t>01-04.03</w:t>
      </w:r>
      <w:r w:rsidRPr="005E5C34">
        <w:rPr>
          <w:b/>
          <w:color w:val="FF0000"/>
          <w:sz w:val="26"/>
          <w:szCs w:val="26"/>
        </w:rPr>
        <w:t>.201</w:t>
      </w:r>
      <w:r w:rsidR="00E6450B" w:rsidRPr="005E5C34">
        <w:rPr>
          <w:b/>
          <w:color w:val="FF0000"/>
          <w:sz w:val="26"/>
          <w:szCs w:val="26"/>
        </w:rPr>
        <w:t>8</w:t>
      </w:r>
      <w:r w:rsidRPr="005E5C34">
        <w:rPr>
          <w:b/>
          <w:color w:val="FF0000"/>
          <w:sz w:val="26"/>
          <w:szCs w:val="26"/>
        </w:rPr>
        <w:t xml:space="preserve"> r.</w:t>
      </w:r>
    </w:p>
    <w:p w14:paraId="153E1E5A" w14:textId="4613BAAC" w:rsidR="00EF27AE" w:rsidRDefault="00EF27AE" w:rsidP="00EE048E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3E951F82" w14:textId="77777777" w:rsidR="00EE048E" w:rsidRPr="00E6450B" w:rsidRDefault="00EE048E" w:rsidP="00EE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6450B">
        <w:rPr>
          <w:sz w:val="24"/>
          <w:szCs w:val="24"/>
        </w:rPr>
        <w:t>MKS Dąbrowa Górnicza</w:t>
      </w:r>
    </w:p>
    <w:p w14:paraId="3A81257A" w14:textId="3EAA591F" w:rsidR="00F23D6F" w:rsidRPr="00F23D6F" w:rsidRDefault="00F23D6F" w:rsidP="00EE048E">
      <w:pPr>
        <w:pStyle w:val="ListParagraph"/>
        <w:numPr>
          <w:ilvl w:val="0"/>
          <w:numId w:val="3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UKS LIDER Konstatntynów Łódzki</w:t>
      </w:r>
    </w:p>
    <w:p w14:paraId="2DC0012B" w14:textId="0BC334E9" w:rsidR="00E6450B" w:rsidRPr="005E5C34" w:rsidRDefault="00E6450B" w:rsidP="00EE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E5C34">
        <w:rPr>
          <w:sz w:val="24"/>
          <w:szCs w:val="24"/>
        </w:rPr>
        <w:t> </w:t>
      </w:r>
      <w:r w:rsidR="00F23D6F">
        <w:rPr>
          <w:sz w:val="24"/>
          <w:szCs w:val="24"/>
        </w:rPr>
        <w:t>BAS Białystok</w:t>
      </w:r>
    </w:p>
    <w:p w14:paraId="0F8150C2" w14:textId="32A3D1A9" w:rsidR="00E6450B" w:rsidRPr="00E6450B" w:rsidRDefault="00F23D6F" w:rsidP="00EE048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UKS REDA Ciechocino</w:t>
      </w:r>
    </w:p>
    <w:p w14:paraId="4A34968F" w14:textId="2A4BEA24" w:rsidR="00E6450B" w:rsidRPr="00F23D6F" w:rsidRDefault="00E6450B" w:rsidP="00EE048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23D6F">
        <w:rPr>
          <w:b/>
          <w:sz w:val="24"/>
          <w:szCs w:val="24"/>
        </w:rPr>
        <w:t> </w:t>
      </w:r>
      <w:r w:rsidR="00F23D6F" w:rsidRPr="00F23D6F">
        <w:rPr>
          <w:b/>
          <w:sz w:val="24"/>
          <w:szCs w:val="24"/>
        </w:rPr>
        <w:t>UKS JEDYNKA Tarnów</w:t>
      </w:r>
    </w:p>
    <w:p w14:paraId="2AF9158C" w14:textId="2AE4B887" w:rsidR="00E6450B" w:rsidRPr="00E6450B" w:rsidRDefault="00F23D6F" w:rsidP="00E6450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AZS UNI Opole</w:t>
      </w:r>
    </w:p>
    <w:p w14:paraId="493B62DB" w14:textId="77777777" w:rsidR="00E6450B" w:rsidRDefault="00E6450B" w:rsidP="00EE048E">
      <w:pPr>
        <w:ind w:firstLine="0"/>
      </w:pPr>
    </w:p>
    <w:p w14:paraId="5807B844" w14:textId="30BC7759" w:rsidR="00EE048E" w:rsidRPr="00243BD9" w:rsidRDefault="00A35F41" w:rsidP="00EE048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 w grupach:</w:t>
      </w:r>
    </w:p>
    <w:p w14:paraId="3B34F68C" w14:textId="79AADC91" w:rsidR="00EE048E" w:rsidRPr="005E5C34" w:rsidRDefault="00F23D6F" w:rsidP="00EE048E">
      <w:pPr>
        <w:ind w:firstLine="0"/>
        <w:rPr>
          <w:b/>
        </w:rPr>
      </w:pPr>
      <w:r>
        <w:rPr>
          <w:b/>
        </w:rPr>
        <w:t>JEDYNKA Tarnów</w:t>
      </w:r>
      <w:r w:rsidR="00EE048E" w:rsidRPr="005E5C34">
        <w:t xml:space="preserve"> – </w:t>
      </w:r>
      <w:r>
        <w:t>MKS Dąbrowa Górnicza</w:t>
      </w:r>
      <w:r w:rsidR="00E6450B" w:rsidRPr="005E5C34">
        <w:tab/>
      </w:r>
      <w:r w:rsidR="00E6450B" w:rsidRPr="005E5C34">
        <w:tab/>
      </w:r>
      <w:r w:rsidR="00E6450B" w:rsidRPr="005E5C34">
        <w:tab/>
      </w:r>
      <w:r>
        <w:rPr>
          <w:b/>
        </w:rPr>
        <w:t>2:3</w:t>
      </w:r>
      <w:r w:rsidR="00EE048E" w:rsidRPr="005E5C34">
        <w:rPr>
          <w:b/>
        </w:rPr>
        <w:t xml:space="preserve"> (</w:t>
      </w:r>
      <w:r w:rsidRPr="00F23D6F">
        <w:rPr>
          <w:b/>
        </w:rPr>
        <w:t>17:25, 15:25, 25:19, 25:18, 12:15</w:t>
      </w:r>
      <w:r w:rsidR="00EE048E" w:rsidRPr="005E5C34">
        <w:rPr>
          <w:b/>
        </w:rPr>
        <w:t>)</w:t>
      </w:r>
    </w:p>
    <w:p w14:paraId="79E33DA2" w14:textId="2F0D596A" w:rsidR="00EE048E" w:rsidRPr="005E5C34" w:rsidRDefault="00F23D6F" w:rsidP="00EE048E">
      <w:pPr>
        <w:ind w:firstLine="0"/>
        <w:rPr>
          <w:b/>
        </w:rPr>
      </w:pPr>
      <w:r>
        <w:t>LIDER Konstantynów Łodzki</w:t>
      </w:r>
      <w:r w:rsidR="00E6450B" w:rsidRPr="005E5C34">
        <w:t xml:space="preserve"> - </w:t>
      </w:r>
      <w:r w:rsidR="00EE048E" w:rsidRPr="005E5C34">
        <w:t xml:space="preserve"> </w:t>
      </w:r>
      <w:r>
        <w:rPr>
          <w:b/>
        </w:rPr>
        <w:t>JEDYNKA Tarnów</w:t>
      </w:r>
      <w:r w:rsidR="00EE048E" w:rsidRPr="005E5C34">
        <w:tab/>
      </w:r>
      <w:r w:rsidR="00EE048E" w:rsidRPr="005E5C34">
        <w:tab/>
      </w:r>
      <w:r>
        <w:rPr>
          <w:b/>
        </w:rPr>
        <w:t>3:1</w:t>
      </w:r>
      <w:r w:rsidR="00EE048E" w:rsidRPr="005E5C34">
        <w:rPr>
          <w:b/>
        </w:rPr>
        <w:t xml:space="preserve"> (</w:t>
      </w:r>
      <w:r w:rsidRPr="00F23D6F">
        <w:rPr>
          <w:b/>
        </w:rPr>
        <w:t>25:16, 26:28, 25:23, 27:25</w:t>
      </w:r>
      <w:r w:rsidR="00EE048E" w:rsidRPr="005E5C34">
        <w:rPr>
          <w:b/>
        </w:rPr>
        <w:t>)</w:t>
      </w:r>
    </w:p>
    <w:p w14:paraId="020A0D33" w14:textId="77777777" w:rsidR="00E6450B" w:rsidRPr="005E5C34" w:rsidRDefault="00E6450B" w:rsidP="00EE048E">
      <w:pPr>
        <w:ind w:firstLine="0"/>
        <w:rPr>
          <w:b/>
        </w:rPr>
      </w:pPr>
    </w:p>
    <w:p w14:paraId="187257EA" w14:textId="0E07A16B" w:rsidR="00287C9C" w:rsidRPr="00E6450B" w:rsidRDefault="00F23D6F" w:rsidP="00EE048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Mecz o 5 miejsce:</w:t>
      </w:r>
    </w:p>
    <w:p w14:paraId="1DC07BD2" w14:textId="4882BF92" w:rsidR="00EE048E" w:rsidRDefault="00E6450B" w:rsidP="00EE048E">
      <w:pPr>
        <w:ind w:firstLine="0"/>
      </w:pPr>
      <w:r>
        <w:rPr>
          <w:b/>
          <w:bCs/>
        </w:rPr>
        <w:t>Trefl Proxima Kraków</w:t>
      </w:r>
      <w:r w:rsidR="00243BD9">
        <w:t xml:space="preserve">– </w:t>
      </w:r>
      <w:r w:rsidR="00F23D6F">
        <w:t>AZS UNI Opole</w:t>
      </w:r>
      <w:r>
        <w:tab/>
      </w:r>
      <w:r>
        <w:tab/>
      </w:r>
      <w:r>
        <w:tab/>
      </w:r>
      <w:r>
        <w:tab/>
      </w:r>
      <w:r w:rsidR="00F23D6F">
        <w:rPr>
          <w:b/>
        </w:rPr>
        <w:t>3:1</w:t>
      </w:r>
      <w:r w:rsidR="00243BD9" w:rsidRPr="00E6450B">
        <w:rPr>
          <w:b/>
        </w:rPr>
        <w:t xml:space="preserve"> (</w:t>
      </w:r>
      <w:r w:rsidR="00F23D6F" w:rsidRPr="00F23D6F">
        <w:rPr>
          <w:b/>
        </w:rPr>
        <w:t>25:20, 14:25, 25:12, 25:11</w:t>
      </w:r>
      <w:r w:rsidR="00243BD9" w:rsidRPr="00E6450B">
        <w:rPr>
          <w:b/>
        </w:rPr>
        <w:t>)</w:t>
      </w:r>
    </w:p>
    <w:p w14:paraId="633DE394" w14:textId="5850942F" w:rsidR="00E6450B" w:rsidRDefault="00E6450B" w:rsidP="00EE048E">
      <w:pPr>
        <w:ind w:firstLine="0"/>
        <w:rPr>
          <w:b/>
        </w:rPr>
      </w:pPr>
    </w:p>
    <w:p w14:paraId="265C8416" w14:textId="17992838" w:rsidR="00E6450B" w:rsidRPr="005E5C34" w:rsidRDefault="00E6450B" w:rsidP="00E6450B">
      <w:pPr>
        <w:ind w:firstLine="0"/>
        <w:rPr>
          <w:b/>
          <w:color w:val="FF0000"/>
          <w:sz w:val="26"/>
          <w:szCs w:val="26"/>
        </w:rPr>
      </w:pPr>
      <w:r w:rsidRPr="005E5C34">
        <w:rPr>
          <w:b/>
          <w:color w:val="FF0000"/>
          <w:sz w:val="26"/>
          <w:szCs w:val="26"/>
        </w:rPr>
        <w:t xml:space="preserve">¼ FINAŁU MISTRZOSTW POLSKI – </w:t>
      </w:r>
      <w:r w:rsidR="00F23D6F">
        <w:rPr>
          <w:b/>
          <w:color w:val="FF0000"/>
          <w:sz w:val="26"/>
          <w:szCs w:val="26"/>
        </w:rPr>
        <w:t>BYDGOSZCZ 01-04.03</w:t>
      </w:r>
      <w:r w:rsidRPr="005E5C34">
        <w:rPr>
          <w:b/>
          <w:color w:val="FF0000"/>
          <w:sz w:val="26"/>
          <w:szCs w:val="26"/>
        </w:rPr>
        <w:t>.2018 r.</w:t>
      </w:r>
    </w:p>
    <w:p w14:paraId="0F3A9121" w14:textId="7F717592" w:rsidR="00EF27AE" w:rsidRDefault="00EF27AE" w:rsidP="00E6450B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3539AD1D" w14:textId="09BDA13B" w:rsidR="00EF27AE" w:rsidRPr="00EF27AE" w:rsidRDefault="00F23D6F" w:rsidP="00E6450B">
      <w:pPr>
        <w:pStyle w:val="ListParagraph"/>
        <w:numPr>
          <w:ilvl w:val="0"/>
          <w:numId w:val="7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KS PAŁAC Bydgoszcz</w:t>
      </w:r>
    </w:p>
    <w:p w14:paraId="69DEC847" w14:textId="15603E53" w:rsidR="00EF27AE" w:rsidRPr="00F23D6F" w:rsidRDefault="00F23D6F" w:rsidP="00E6450B">
      <w:pPr>
        <w:pStyle w:val="ListParagraph"/>
        <w:numPr>
          <w:ilvl w:val="0"/>
          <w:numId w:val="7"/>
        </w:numPr>
        <w:rPr>
          <w:rStyle w:val="Strong"/>
          <w:bCs w:val="0"/>
          <w:sz w:val="24"/>
          <w:szCs w:val="24"/>
        </w:rPr>
      </w:pPr>
      <w:r w:rsidRPr="00F23D6F">
        <w:rPr>
          <w:rStyle w:val="Strong"/>
          <w:sz w:val="24"/>
          <w:szCs w:val="24"/>
        </w:rPr>
        <w:t>UKS SETBOL Oświęcim</w:t>
      </w:r>
    </w:p>
    <w:p w14:paraId="010C5293" w14:textId="6E2F6B45" w:rsidR="00EF27AE" w:rsidRPr="00F23D6F" w:rsidRDefault="00F23D6F" w:rsidP="00E6450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PSPS CHEMIK Police</w:t>
      </w:r>
    </w:p>
    <w:p w14:paraId="3573B65F" w14:textId="69900C60" w:rsidR="00EF27AE" w:rsidRPr="00EF27AE" w:rsidRDefault="00F23D6F" w:rsidP="00E6450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SL SALOS Cortile Kielce</w:t>
      </w:r>
    </w:p>
    <w:p w14:paraId="30D332AD" w14:textId="4DE6D0EF" w:rsidR="00EF27AE" w:rsidRPr="00F23D6F" w:rsidRDefault="00EF27AE" w:rsidP="00F23D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F27AE">
        <w:rPr>
          <w:sz w:val="24"/>
          <w:szCs w:val="24"/>
        </w:rPr>
        <w:t xml:space="preserve"> MKS </w:t>
      </w:r>
      <w:r w:rsidR="00F23D6F">
        <w:rPr>
          <w:sz w:val="24"/>
          <w:szCs w:val="24"/>
        </w:rPr>
        <w:t>MOS V LO Rzeszów</w:t>
      </w:r>
    </w:p>
    <w:p w14:paraId="0965A754" w14:textId="2AEA417C" w:rsidR="00EF27AE" w:rsidRDefault="00EF27AE" w:rsidP="00E6450B">
      <w:pPr>
        <w:ind w:firstLine="0"/>
        <w:rPr>
          <w:b/>
          <w:sz w:val="24"/>
          <w:szCs w:val="24"/>
        </w:rPr>
      </w:pPr>
    </w:p>
    <w:p w14:paraId="57C73747" w14:textId="57DF6930" w:rsidR="00E6450B" w:rsidRPr="00243BD9" w:rsidRDefault="00E6450B" w:rsidP="00E6450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 w grupach:</w:t>
      </w:r>
    </w:p>
    <w:p w14:paraId="74BB9825" w14:textId="29819000" w:rsidR="00EF27AE" w:rsidRPr="00EF27AE" w:rsidRDefault="00F23D6F" w:rsidP="00E6450B">
      <w:pPr>
        <w:ind w:firstLine="0"/>
        <w:rPr>
          <w:b/>
        </w:rPr>
      </w:pPr>
      <w:r>
        <w:t>PSPS CHEMIK Police</w:t>
      </w:r>
      <w:r w:rsidR="00E6450B" w:rsidRPr="00EF27AE">
        <w:t xml:space="preserve">– </w:t>
      </w:r>
      <w:r>
        <w:rPr>
          <w:b/>
        </w:rPr>
        <w:t>SETBOL Oświęcim</w:t>
      </w:r>
      <w:r w:rsidR="00EF27AE" w:rsidRPr="00EF27AE">
        <w:rPr>
          <w:b/>
        </w:rPr>
        <w:tab/>
      </w:r>
      <w:r>
        <w:tab/>
      </w:r>
      <w:r w:rsidR="00EF27AE" w:rsidRPr="00EF27AE">
        <w:tab/>
      </w:r>
      <w:r w:rsidR="00EF27AE" w:rsidRPr="00EF27AE">
        <w:rPr>
          <w:b/>
        </w:rPr>
        <w:t>0:3</w:t>
      </w:r>
      <w:r w:rsidR="00E6450B" w:rsidRPr="00EF27AE">
        <w:rPr>
          <w:b/>
        </w:rPr>
        <w:t xml:space="preserve"> (</w:t>
      </w:r>
      <w:r w:rsidRPr="00F23D6F">
        <w:rPr>
          <w:b/>
        </w:rPr>
        <w:t>21:25, 23:25, 17:25</w:t>
      </w:r>
      <w:r w:rsidR="00E6450B" w:rsidRPr="00EF27AE">
        <w:rPr>
          <w:b/>
        </w:rPr>
        <w:t>)</w:t>
      </w:r>
    </w:p>
    <w:p w14:paraId="7B14E46C" w14:textId="36573ACE" w:rsidR="00E6450B" w:rsidRDefault="00F23D6F" w:rsidP="00E6450B">
      <w:pPr>
        <w:ind w:firstLine="0"/>
        <w:rPr>
          <w:b/>
        </w:rPr>
      </w:pPr>
      <w:r>
        <w:rPr>
          <w:b/>
          <w:bCs/>
        </w:rPr>
        <w:t>SETBOL Oświęcim</w:t>
      </w:r>
      <w:r w:rsidR="00EF27AE">
        <w:rPr>
          <w:b/>
          <w:bCs/>
        </w:rPr>
        <w:t xml:space="preserve"> </w:t>
      </w:r>
      <w:r w:rsidR="00E6450B">
        <w:t xml:space="preserve">– </w:t>
      </w:r>
      <w:r w:rsidR="000D11E7">
        <w:t>MOS V LO Rzeszów</w:t>
      </w:r>
      <w:r w:rsidR="000D11E7">
        <w:tab/>
      </w:r>
      <w:r w:rsidR="00EF27AE">
        <w:tab/>
      </w:r>
      <w:r w:rsidR="00EF27AE">
        <w:tab/>
      </w:r>
      <w:r w:rsidR="000D11E7">
        <w:rPr>
          <w:b/>
        </w:rPr>
        <w:t>3:0</w:t>
      </w:r>
      <w:r w:rsidR="00E6450B" w:rsidRPr="00EF27AE">
        <w:rPr>
          <w:b/>
        </w:rPr>
        <w:t xml:space="preserve"> (</w:t>
      </w:r>
      <w:r w:rsidR="000D11E7" w:rsidRPr="000D11E7">
        <w:rPr>
          <w:b/>
        </w:rPr>
        <w:t>25:19, 25:17, 25:15</w:t>
      </w:r>
      <w:r w:rsidR="00E6450B" w:rsidRPr="00EF27AE">
        <w:rPr>
          <w:b/>
        </w:rPr>
        <w:t>)</w:t>
      </w:r>
    </w:p>
    <w:p w14:paraId="3AD20041" w14:textId="77777777" w:rsidR="00EF27AE" w:rsidRPr="00EF27AE" w:rsidRDefault="00EF27AE" w:rsidP="00E6450B">
      <w:pPr>
        <w:ind w:firstLine="0"/>
        <w:rPr>
          <w:b/>
        </w:rPr>
      </w:pPr>
    </w:p>
    <w:p w14:paraId="6B8BEAC8" w14:textId="77777777" w:rsidR="00E6450B" w:rsidRPr="005E5C34" w:rsidRDefault="00E6450B" w:rsidP="00E6450B">
      <w:pPr>
        <w:ind w:firstLine="0"/>
        <w:rPr>
          <w:b/>
          <w:sz w:val="24"/>
          <w:szCs w:val="24"/>
        </w:rPr>
      </w:pPr>
      <w:r w:rsidRPr="005E5C34">
        <w:rPr>
          <w:b/>
          <w:sz w:val="24"/>
          <w:szCs w:val="24"/>
        </w:rPr>
        <w:lastRenderedPageBreak/>
        <w:t>Finały:</w:t>
      </w:r>
    </w:p>
    <w:p w14:paraId="71BAFC0E" w14:textId="5B780D17" w:rsidR="00E6450B" w:rsidRDefault="000D11E7" w:rsidP="00E6450B">
      <w:pPr>
        <w:ind w:firstLine="0"/>
        <w:rPr>
          <w:b/>
        </w:rPr>
      </w:pPr>
      <w:r>
        <w:rPr>
          <w:b/>
        </w:rPr>
        <w:t>SETBOL Oświęcim</w:t>
      </w:r>
      <w:r w:rsidR="00E6450B">
        <w:t xml:space="preserve">– </w:t>
      </w:r>
      <w:r>
        <w:rPr>
          <w:bCs/>
        </w:rPr>
        <w:t>SALOS Cortile Kielce</w:t>
      </w:r>
      <w:r w:rsidR="00E6450B" w:rsidRPr="007233DD">
        <w:tab/>
      </w:r>
      <w:r>
        <w:tab/>
      </w:r>
      <w:r>
        <w:rPr>
          <w:b/>
        </w:rPr>
        <w:t>3:0</w:t>
      </w:r>
      <w:r w:rsidR="00E6450B" w:rsidRPr="007233DD">
        <w:rPr>
          <w:b/>
        </w:rPr>
        <w:t xml:space="preserve"> (</w:t>
      </w:r>
      <w:r w:rsidRPr="000D11E7">
        <w:rPr>
          <w:b/>
        </w:rPr>
        <w:t>25:20, 25:16, 25:15</w:t>
      </w:r>
      <w:r w:rsidR="00E6450B" w:rsidRPr="007233DD">
        <w:rPr>
          <w:b/>
        </w:rPr>
        <w:t>)</w:t>
      </w:r>
    </w:p>
    <w:p w14:paraId="366D75DF" w14:textId="586D6771" w:rsidR="007233DD" w:rsidRPr="007233DD" w:rsidRDefault="000D11E7" w:rsidP="00E6450B">
      <w:pPr>
        <w:ind w:firstLine="0"/>
        <w:rPr>
          <w:b/>
        </w:rPr>
      </w:pPr>
      <w:r>
        <w:t>PAŁAC Bydgoszcz</w:t>
      </w:r>
      <w:r w:rsidR="007233DD">
        <w:t xml:space="preserve"> – </w:t>
      </w:r>
      <w:r>
        <w:rPr>
          <w:b/>
        </w:rPr>
        <w:t>SETBOL Oświęcim</w:t>
      </w:r>
      <w:r w:rsidR="007233DD">
        <w:tab/>
      </w:r>
      <w:r w:rsidR="007233DD">
        <w:tab/>
      </w:r>
      <w:r>
        <w:tab/>
      </w:r>
      <w:r w:rsidR="007233DD" w:rsidRPr="007233DD">
        <w:rPr>
          <w:b/>
        </w:rPr>
        <w:t>3:0 (</w:t>
      </w:r>
      <w:r w:rsidRPr="000D11E7">
        <w:rPr>
          <w:b/>
        </w:rPr>
        <w:t>25:23, 25:18, 25:18</w:t>
      </w:r>
      <w:r w:rsidR="007233DD" w:rsidRPr="007233DD">
        <w:rPr>
          <w:b/>
        </w:rPr>
        <w:t>)</w:t>
      </w:r>
    </w:p>
    <w:p w14:paraId="2651ACBD" w14:textId="5787647A" w:rsidR="00E6450B" w:rsidRDefault="00E6450B" w:rsidP="00EE048E">
      <w:pPr>
        <w:ind w:firstLine="0"/>
        <w:rPr>
          <w:b/>
          <w:sz w:val="24"/>
          <w:szCs w:val="24"/>
        </w:rPr>
      </w:pPr>
    </w:p>
    <w:p w14:paraId="5EBAF2A0" w14:textId="1DECFB4E" w:rsidR="00E6450B" w:rsidRPr="00477833" w:rsidRDefault="00E6450B" w:rsidP="00E6450B">
      <w:pPr>
        <w:ind w:firstLine="0"/>
        <w:rPr>
          <w:b/>
          <w:color w:val="FF0000"/>
          <w:sz w:val="26"/>
          <w:szCs w:val="26"/>
        </w:rPr>
      </w:pPr>
      <w:r w:rsidRPr="00477833">
        <w:rPr>
          <w:b/>
          <w:color w:val="FF0000"/>
          <w:sz w:val="26"/>
          <w:szCs w:val="26"/>
        </w:rPr>
        <w:t xml:space="preserve">¼ FINAŁU MISTRZOSTW POLSKI – </w:t>
      </w:r>
      <w:r w:rsidR="000D11E7">
        <w:rPr>
          <w:b/>
          <w:color w:val="FF0000"/>
          <w:sz w:val="26"/>
          <w:szCs w:val="26"/>
        </w:rPr>
        <w:t>WROCŁAW 01-04.03</w:t>
      </w:r>
      <w:r w:rsidR="007233DD" w:rsidRPr="00477833">
        <w:rPr>
          <w:b/>
          <w:color w:val="FF0000"/>
          <w:sz w:val="26"/>
          <w:szCs w:val="26"/>
        </w:rPr>
        <w:t>.2018</w:t>
      </w:r>
      <w:r w:rsidRPr="00477833">
        <w:rPr>
          <w:b/>
          <w:color w:val="FF0000"/>
          <w:sz w:val="26"/>
          <w:szCs w:val="26"/>
        </w:rPr>
        <w:t xml:space="preserve"> r.</w:t>
      </w:r>
    </w:p>
    <w:p w14:paraId="2DAE41A8" w14:textId="46E407D6" w:rsidR="007233DD" w:rsidRDefault="007233DD" w:rsidP="00E6450B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1EA84AEA" w14:textId="393F9308" w:rsidR="007233DD" w:rsidRPr="007233DD" w:rsidRDefault="000D11E7" w:rsidP="00E6450B">
      <w:pPr>
        <w:pStyle w:val="ListParagraph"/>
        <w:numPr>
          <w:ilvl w:val="0"/>
          <w:numId w:val="8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IMPEL Wrocław</w:t>
      </w:r>
    </w:p>
    <w:p w14:paraId="648153D4" w14:textId="58D75FC4" w:rsidR="00E6450B" w:rsidRPr="000D11E7" w:rsidRDefault="000D11E7" w:rsidP="00E6450B">
      <w:pPr>
        <w:pStyle w:val="ListParagraph"/>
        <w:numPr>
          <w:ilvl w:val="0"/>
          <w:numId w:val="8"/>
        </w:numPr>
        <w:rPr>
          <w:rStyle w:val="Strong"/>
          <w:bCs w:val="0"/>
          <w:sz w:val="24"/>
          <w:szCs w:val="24"/>
        </w:rPr>
      </w:pPr>
      <w:r w:rsidRPr="000D11E7">
        <w:rPr>
          <w:rStyle w:val="Strong"/>
          <w:sz w:val="24"/>
          <w:szCs w:val="24"/>
        </w:rPr>
        <w:t>TREFL PROXIMA Kraków</w:t>
      </w:r>
    </w:p>
    <w:p w14:paraId="4277323E" w14:textId="47327733" w:rsidR="007233DD" w:rsidRPr="000D11E7" w:rsidRDefault="007233DD" w:rsidP="00E6450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D11E7">
        <w:rPr>
          <w:sz w:val="24"/>
          <w:szCs w:val="24"/>
        </w:rPr>
        <w:t> </w:t>
      </w:r>
      <w:r w:rsidR="000D11E7">
        <w:rPr>
          <w:sz w:val="24"/>
          <w:szCs w:val="24"/>
        </w:rPr>
        <w:t>UKS ATENA Warszawa</w:t>
      </w:r>
    </w:p>
    <w:p w14:paraId="38CA59C9" w14:textId="2D0164C6" w:rsidR="007233DD" w:rsidRPr="000D11E7" w:rsidRDefault="000D11E7" w:rsidP="00E6450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PTPS Piła</w:t>
      </w:r>
    </w:p>
    <w:p w14:paraId="12AB53BF" w14:textId="11D51F7E" w:rsidR="007233DD" w:rsidRPr="007233DD" w:rsidRDefault="007233DD" w:rsidP="00E6450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3DD">
        <w:rPr>
          <w:sz w:val="24"/>
          <w:szCs w:val="24"/>
        </w:rPr>
        <w:t> </w:t>
      </w:r>
      <w:r w:rsidR="000D11E7">
        <w:rPr>
          <w:sz w:val="24"/>
          <w:szCs w:val="24"/>
        </w:rPr>
        <w:t>UKS ORZEŁ Malbork</w:t>
      </w:r>
    </w:p>
    <w:p w14:paraId="34B50C66" w14:textId="707B4E48" w:rsidR="007233DD" w:rsidRPr="007233DD" w:rsidRDefault="000D11E7" w:rsidP="007233D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VEGA MOSiR Stalowa Wola</w:t>
      </w:r>
    </w:p>
    <w:p w14:paraId="2161C9C5" w14:textId="77777777" w:rsidR="007233DD" w:rsidRDefault="007233DD" w:rsidP="00E6450B">
      <w:pPr>
        <w:ind w:firstLine="0"/>
      </w:pPr>
    </w:p>
    <w:p w14:paraId="3F525137" w14:textId="20A97E5F" w:rsidR="00E6450B" w:rsidRPr="00243BD9" w:rsidRDefault="00E6450B" w:rsidP="00E6450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 w grupach:</w:t>
      </w:r>
    </w:p>
    <w:p w14:paraId="5402777B" w14:textId="1B2F9F8F" w:rsidR="00E6450B" w:rsidRPr="000D11E7" w:rsidRDefault="000D11E7" w:rsidP="00E6450B">
      <w:pPr>
        <w:ind w:firstLine="0"/>
        <w:rPr>
          <w:b/>
        </w:rPr>
      </w:pPr>
      <w:r>
        <w:rPr>
          <w:bCs/>
        </w:rPr>
        <w:t>ATENA Warszawa</w:t>
      </w:r>
      <w:r w:rsidR="007233DD" w:rsidRPr="000D11E7">
        <w:rPr>
          <w:b/>
          <w:bCs/>
        </w:rPr>
        <w:t xml:space="preserve"> </w:t>
      </w:r>
      <w:r w:rsidR="00E6450B" w:rsidRPr="000D11E7">
        <w:t>–</w:t>
      </w:r>
      <w:r w:rsidRPr="000D11E7">
        <w:rPr>
          <w:b/>
        </w:rPr>
        <w:t>TREFL Proxima Kraków</w:t>
      </w:r>
      <w:r w:rsidR="00E6450B" w:rsidRPr="000D11E7">
        <w:tab/>
      </w:r>
      <w:r w:rsidR="00E6450B" w:rsidRPr="000D11E7">
        <w:tab/>
      </w:r>
      <w:r w:rsidR="007233DD" w:rsidRPr="000D11E7">
        <w:tab/>
      </w:r>
      <w:r>
        <w:rPr>
          <w:b/>
        </w:rPr>
        <w:t>0:3</w:t>
      </w:r>
      <w:r w:rsidR="00E6450B" w:rsidRPr="000D11E7">
        <w:rPr>
          <w:b/>
        </w:rPr>
        <w:t xml:space="preserve"> (</w:t>
      </w:r>
      <w:r w:rsidRPr="000D11E7">
        <w:rPr>
          <w:b/>
        </w:rPr>
        <w:t>23:25, 17:25, 10:25</w:t>
      </w:r>
      <w:r w:rsidR="00E6450B" w:rsidRPr="000D11E7">
        <w:rPr>
          <w:b/>
        </w:rPr>
        <w:t>)</w:t>
      </w:r>
    </w:p>
    <w:p w14:paraId="7DAE94FA" w14:textId="3770F3B8" w:rsidR="00E6450B" w:rsidRDefault="000D11E7" w:rsidP="00E6450B">
      <w:pPr>
        <w:ind w:firstLine="0"/>
        <w:rPr>
          <w:b/>
        </w:rPr>
      </w:pPr>
      <w:r>
        <w:rPr>
          <w:b/>
        </w:rPr>
        <w:t>TREFL Proxima Kraków</w:t>
      </w:r>
      <w:r w:rsidR="007233DD">
        <w:t xml:space="preserve"> </w:t>
      </w:r>
      <w:r>
        <w:t>–</w:t>
      </w:r>
      <w:r w:rsidR="007233DD">
        <w:t xml:space="preserve"> </w:t>
      </w:r>
      <w:r>
        <w:t>ORZEŁ Malbork</w:t>
      </w:r>
      <w:r>
        <w:tab/>
      </w:r>
      <w:r w:rsidR="00E6450B">
        <w:tab/>
      </w:r>
      <w:r w:rsidR="007233DD">
        <w:tab/>
      </w:r>
      <w:r>
        <w:rPr>
          <w:b/>
        </w:rPr>
        <w:t>3:0</w:t>
      </w:r>
      <w:r w:rsidR="00E6450B" w:rsidRPr="007233DD">
        <w:rPr>
          <w:b/>
        </w:rPr>
        <w:t xml:space="preserve"> (</w:t>
      </w:r>
      <w:r w:rsidRPr="000D11E7">
        <w:rPr>
          <w:b/>
        </w:rPr>
        <w:t>25:21, 25:20, 25:21</w:t>
      </w:r>
      <w:r w:rsidR="00E6450B" w:rsidRPr="007233DD">
        <w:rPr>
          <w:b/>
        </w:rPr>
        <w:t>)</w:t>
      </w:r>
    </w:p>
    <w:p w14:paraId="2FD2C9BA" w14:textId="77777777" w:rsidR="007233DD" w:rsidRPr="007233DD" w:rsidRDefault="007233DD" w:rsidP="00E6450B">
      <w:pPr>
        <w:ind w:firstLine="0"/>
        <w:rPr>
          <w:b/>
        </w:rPr>
      </w:pPr>
    </w:p>
    <w:p w14:paraId="2D963F38" w14:textId="61A4660B" w:rsidR="00E6450B" w:rsidRPr="007233DD" w:rsidRDefault="00E6450B" w:rsidP="00E6450B">
      <w:pPr>
        <w:ind w:firstLine="0"/>
        <w:rPr>
          <w:b/>
          <w:sz w:val="24"/>
          <w:szCs w:val="24"/>
        </w:rPr>
      </w:pPr>
      <w:r w:rsidRPr="007233DD">
        <w:rPr>
          <w:b/>
          <w:sz w:val="24"/>
          <w:szCs w:val="24"/>
        </w:rPr>
        <w:t>Finały:</w:t>
      </w:r>
    </w:p>
    <w:p w14:paraId="78041FAE" w14:textId="48526D8B" w:rsidR="00E6450B" w:rsidRDefault="000D11E7" w:rsidP="00E6450B">
      <w:pPr>
        <w:ind w:firstLine="0"/>
        <w:rPr>
          <w:b/>
        </w:rPr>
      </w:pPr>
      <w:r>
        <w:rPr>
          <w:b/>
        </w:rPr>
        <w:t xml:space="preserve">TREFL Proxima Kraków – </w:t>
      </w:r>
      <w:r w:rsidRPr="000D11E7">
        <w:t>PTPS Piła</w:t>
      </w:r>
      <w:r>
        <w:rPr>
          <w:b/>
        </w:rPr>
        <w:tab/>
      </w:r>
      <w:r w:rsidR="007233DD">
        <w:tab/>
      </w:r>
      <w:r w:rsidR="007233DD">
        <w:tab/>
      </w:r>
      <w:r w:rsidR="007233DD">
        <w:tab/>
      </w:r>
      <w:r w:rsidR="007233DD" w:rsidRPr="007233DD">
        <w:rPr>
          <w:b/>
        </w:rPr>
        <w:t>3:0</w:t>
      </w:r>
      <w:r w:rsidR="00E6450B" w:rsidRPr="007233DD">
        <w:rPr>
          <w:b/>
        </w:rPr>
        <w:t xml:space="preserve"> (</w:t>
      </w:r>
      <w:r w:rsidRPr="000D11E7">
        <w:rPr>
          <w:b/>
        </w:rPr>
        <w:t>25:21, 25:21, 29:27</w:t>
      </w:r>
      <w:r w:rsidR="00E6450B" w:rsidRPr="007233DD">
        <w:rPr>
          <w:b/>
        </w:rPr>
        <w:t>)</w:t>
      </w:r>
    </w:p>
    <w:p w14:paraId="50897771" w14:textId="0EAF3613" w:rsidR="007233DD" w:rsidRDefault="000D11E7" w:rsidP="007233DD">
      <w:pPr>
        <w:ind w:firstLine="0"/>
        <w:rPr>
          <w:b/>
          <w:bCs/>
        </w:rPr>
      </w:pPr>
      <w:r>
        <w:rPr>
          <w:bCs/>
        </w:rPr>
        <w:t>IMPEL Wrocław</w:t>
      </w:r>
      <w:r w:rsidR="007233DD">
        <w:rPr>
          <w:b/>
          <w:bCs/>
        </w:rPr>
        <w:t xml:space="preserve"> – </w:t>
      </w:r>
      <w:r>
        <w:rPr>
          <w:b/>
          <w:bCs/>
        </w:rPr>
        <w:t>TREFL Proxima Kraków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3:0</w:t>
      </w:r>
      <w:r w:rsidR="007233DD">
        <w:rPr>
          <w:b/>
          <w:bCs/>
        </w:rPr>
        <w:t xml:space="preserve"> (</w:t>
      </w:r>
      <w:r w:rsidRPr="000D11E7">
        <w:rPr>
          <w:b/>
        </w:rPr>
        <w:t>25:16, 25:20, 25:21</w:t>
      </w:r>
      <w:r w:rsidR="007233DD">
        <w:rPr>
          <w:b/>
          <w:bCs/>
        </w:rPr>
        <w:t>)</w:t>
      </w:r>
      <w:r w:rsidR="007233DD">
        <w:rPr>
          <w:b/>
          <w:bCs/>
        </w:rPr>
        <w:tab/>
      </w:r>
    </w:p>
    <w:p w14:paraId="4647CEB3" w14:textId="1CF770BC" w:rsidR="00243BD9" w:rsidRDefault="00243BD9" w:rsidP="00243BD9">
      <w:pPr>
        <w:ind w:firstLine="0"/>
        <w:rPr>
          <w:sz w:val="24"/>
          <w:szCs w:val="24"/>
        </w:rPr>
      </w:pPr>
    </w:p>
    <w:p w14:paraId="5BAC8C79" w14:textId="77777777" w:rsidR="000D11E7" w:rsidRDefault="000D11E7" w:rsidP="00243BD9">
      <w:pPr>
        <w:ind w:firstLine="0"/>
        <w:rPr>
          <w:sz w:val="24"/>
          <w:szCs w:val="24"/>
        </w:rPr>
      </w:pPr>
    </w:p>
    <w:p w14:paraId="31C38964" w14:textId="7616BCC5" w:rsidR="000D11E7" w:rsidRDefault="000D11E7" w:rsidP="000D11E7">
      <w:pPr>
        <w:ind w:firstLine="0"/>
        <w:rPr>
          <w:b/>
          <w:color w:val="FF0000"/>
          <w:sz w:val="26"/>
          <w:szCs w:val="26"/>
        </w:rPr>
      </w:pPr>
      <w:r w:rsidRPr="00477833">
        <w:rPr>
          <w:b/>
          <w:color w:val="FF0000"/>
          <w:sz w:val="26"/>
          <w:szCs w:val="26"/>
        </w:rPr>
        <w:t>¼ FINAŁU MISTRZOSTW POLSKI –</w:t>
      </w:r>
      <w:r w:rsidR="00A73121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POZNAŃ</w:t>
      </w:r>
      <w:r>
        <w:rPr>
          <w:b/>
          <w:color w:val="FF0000"/>
          <w:sz w:val="26"/>
          <w:szCs w:val="26"/>
        </w:rPr>
        <w:t xml:space="preserve"> 01-04.03</w:t>
      </w:r>
      <w:r w:rsidRPr="00477833">
        <w:rPr>
          <w:b/>
          <w:color w:val="FF0000"/>
          <w:sz w:val="26"/>
          <w:szCs w:val="26"/>
        </w:rPr>
        <w:t>.2018 r.</w:t>
      </w:r>
    </w:p>
    <w:p w14:paraId="3E79845E" w14:textId="77777777" w:rsidR="000D11E7" w:rsidRDefault="000D11E7" w:rsidP="000D11E7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56D7D899" w14:textId="28474BA2" w:rsidR="000D11E7" w:rsidRPr="007233DD" w:rsidRDefault="000D11E7" w:rsidP="000D11E7">
      <w:pPr>
        <w:pStyle w:val="ListParagraph"/>
        <w:numPr>
          <w:ilvl w:val="0"/>
          <w:numId w:val="9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KS ENERGETYK Poznań</w:t>
      </w:r>
    </w:p>
    <w:p w14:paraId="319D463E" w14:textId="1B261A3F" w:rsidR="000D11E7" w:rsidRPr="000D11E7" w:rsidRDefault="000D11E7" w:rsidP="000D11E7">
      <w:pPr>
        <w:pStyle w:val="ListParagraph"/>
        <w:numPr>
          <w:ilvl w:val="0"/>
          <w:numId w:val="9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UMKS MOS WOLA Warszawa</w:t>
      </w:r>
    </w:p>
    <w:p w14:paraId="799C7822" w14:textId="6F6C2B1C" w:rsidR="000D11E7" w:rsidRPr="000D11E7" w:rsidRDefault="000D11E7" w:rsidP="000D11E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D11E7">
        <w:rPr>
          <w:sz w:val="24"/>
          <w:szCs w:val="24"/>
        </w:rPr>
        <w:t> </w:t>
      </w:r>
      <w:r>
        <w:rPr>
          <w:sz w:val="24"/>
          <w:szCs w:val="24"/>
        </w:rPr>
        <w:t>SPS SPARTA Braniewo</w:t>
      </w:r>
    </w:p>
    <w:p w14:paraId="02B9B8BA" w14:textId="3DB419D3" w:rsidR="000D11E7" w:rsidRPr="000D11E7" w:rsidRDefault="000D11E7" w:rsidP="000D11E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GEDANIA Gdańsk</w:t>
      </w:r>
    </w:p>
    <w:p w14:paraId="29F05B2A" w14:textId="5991EB83" w:rsidR="000D11E7" w:rsidRPr="007233DD" w:rsidRDefault="000D11E7" w:rsidP="000D11E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3DD">
        <w:rPr>
          <w:sz w:val="24"/>
          <w:szCs w:val="24"/>
        </w:rPr>
        <w:t> </w:t>
      </w:r>
      <w:r w:rsidR="00587DCE">
        <w:rPr>
          <w:sz w:val="24"/>
          <w:szCs w:val="24"/>
        </w:rPr>
        <w:t>BKS Bielsko-Biała</w:t>
      </w:r>
    </w:p>
    <w:p w14:paraId="04E61874" w14:textId="0E813743" w:rsidR="000D11E7" w:rsidRPr="00587DCE" w:rsidRDefault="00587DCE" w:rsidP="000D11E7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87DCE">
        <w:rPr>
          <w:b/>
          <w:sz w:val="24"/>
          <w:szCs w:val="24"/>
        </w:rPr>
        <w:t>MKS MOS Wieliczka</w:t>
      </w:r>
    </w:p>
    <w:p w14:paraId="0A44DB7B" w14:textId="0E31AF4E" w:rsidR="000D11E7" w:rsidRDefault="000D11E7" w:rsidP="000D11E7">
      <w:pPr>
        <w:ind w:firstLine="0"/>
      </w:pPr>
    </w:p>
    <w:p w14:paraId="231EEC06" w14:textId="77777777" w:rsidR="00587DCE" w:rsidRDefault="00587DCE" w:rsidP="000D11E7">
      <w:pPr>
        <w:ind w:firstLine="0"/>
      </w:pPr>
    </w:p>
    <w:p w14:paraId="0EA4C026" w14:textId="77777777" w:rsidR="000D11E7" w:rsidRPr="00243BD9" w:rsidRDefault="000D11E7" w:rsidP="000D11E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Wyniki w grupach:</w:t>
      </w:r>
    </w:p>
    <w:p w14:paraId="616C29B3" w14:textId="1B3EE21B" w:rsidR="000D11E7" w:rsidRPr="000D11E7" w:rsidRDefault="00587DCE" w:rsidP="00587DCE">
      <w:pPr>
        <w:ind w:firstLine="0"/>
        <w:rPr>
          <w:b/>
        </w:rPr>
      </w:pPr>
      <w:r>
        <w:rPr>
          <w:bCs/>
        </w:rPr>
        <w:t xml:space="preserve">GEDANIA Gdańsk </w:t>
      </w:r>
      <w:r w:rsidR="000D11E7" w:rsidRPr="000D11E7">
        <w:t>–</w:t>
      </w:r>
      <w:r>
        <w:rPr>
          <w:b/>
        </w:rPr>
        <w:t xml:space="preserve"> MKS MOS Wieliczka</w:t>
      </w:r>
      <w:r w:rsidR="000D11E7" w:rsidRPr="000D11E7">
        <w:tab/>
      </w:r>
      <w:r w:rsidR="000D11E7" w:rsidRPr="000D11E7">
        <w:tab/>
      </w:r>
      <w:r w:rsidR="000D11E7" w:rsidRPr="000D11E7">
        <w:tab/>
      </w:r>
      <w:r>
        <w:rPr>
          <w:b/>
        </w:rPr>
        <w:t>3:1</w:t>
      </w:r>
      <w:r w:rsidR="000D11E7" w:rsidRPr="000D11E7">
        <w:rPr>
          <w:b/>
        </w:rPr>
        <w:t xml:space="preserve"> (</w:t>
      </w:r>
      <w:r w:rsidRPr="00587DCE">
        <w:rPr>
          <w:b/>
        </w:rPr>
        <w:t>23:25, 27:25, 25:15, 25:15</w:t>
      </w:r>
      <w:r w:rsidRPr="00587DCE">
        <w:rPr>
          <w:b/>
        </w:rPr>
        <w:t>)</w:t>
      </w:r>
    </w:p>
    <w:p w14:paraId="0D88A534" w14:textId="30CC3401" w:rsidR="000D11E7" w:rsidRDefault="00587DCE" w:rsidP="000D11E7">
      <w:pPr>
        <w:ind w:firstLine="0"/>
        <w:rPr>
          <w:b/>
        </w:rPr>
      </w:pPr>
      <w:r>
        <w:rPr>
          <w:b/>
        </w:rPr>
        <w:t>MKS MOS Wieliczka</w:t>
      </w:r>
      <w:r w:rsidR="000D11E7">
        <w:t xml:space="preserve"> – </w:t>
      </w:r>
      <w:r>
        <w:t>SPARTA Braniewo</w:t>
      </w:r>
      <w:r w:rsidR="000D11E7">
        <w:tab/>
      </w:r>
      <w:r w:rsidR="000D11E7">
        <w:tab/>
      </w:r>
      <w:r w:rsidR="000D11E7">
        <w:tab/>
      </w:r>
      <w:r>
        <w:rPr>
          <w:b/>
        </w:rPr>
        <w:t>0:3</w:t>
      </w:r>
      <w:r w:rsidR="000D11E7" w:rsidRPr="007233DD">
        <w:rPr>
          <w:b/>
        </w:rPr>
        <w:t xml:space="preserve"> (</w:t>
      </w:r>
      <w:r w:rsidRPr="00587DCE">
        <w:rPr>
          <w:b/>
        </w:rPr>
        <w:t>14:25, 10:25, 15:25</w:t>
      </w:r>
      <w:r w:rsidR="000D11E7" w:rsidRPr="007233DD">
        <w:rPr>
          <w:b/>
        </w:rPr>
        <w:t>)</w:t>
      </w:r>
    </w:p>
    <w:p w14:paraId="4E3661F4" w14:textId="77777777" w:rsidR="000D11E7" w:rsidRPr="007233DD" w:rsidRDefault="000D11E7" w:rsidP="000D11E7">
      <w:pPr>
        <w:ind w:firstLine="0"/>
        <w:rPr>
          <w:b/>
        </w:rPr>
      </w:pPr>
    </w:p>
    <w:p w14:paraId="1758B1F9" w14:textId="1606E64A" w:rsidR="000D11E7" w:rsidRPr="007233DD" w:rsidRDefault="00587DCE" w:rsidP="000D11E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Mecz o 5 miejsce:</w:t>
      </w:r>
    </w:p>
    <w:p w14:paraId="485CC424" w14:textId="78009BEE" w:rsidR="000D11E7" w:rsidRDefault="00587DCE" w:rsidP="000D11E7">
      <w:pPr>
        <w:ind w:firstLine="0"/>
        <w:rPr>
          <w:b/>
          <w:bCs/>
        </w:rPr>
      </w:pPr>
      <w:r>
        <w:rPr>
          <w:bCs/>
        </w:rPr>
        <w:t>BKS Bielsko-Biała</w:t>
      </w:r>
      <w:r w:rsidR="000D11E7">
        <w:rPr>
          <w:b/>
          <w:bCs/>
        </w:rPr>
        <w:t xml:space="preserve"> – </w:t>
      </w:r>
      <w:r>
        <w:rPr>
          <w:b/>
          <w:bCs/>
        </w:rPr>
        <w:t>MKS MOS Wieliczka</w:t>
      </w:r>
      <w:r w:rsidR="000D11E7">
        <w:rPr>
          <w:b/>
          <w:bCs/>
        </w:rPr>
        <w:tab/>
      </w:r>
      <w:r w:rsidR="000D11E7">
        <w:rPr>
          <w:b/>
          <w:bCs/>
        </w:rPr>
        <w:tab/>
      </w:r>
      <w:r w:rsidR="000D11E7">
        <w:rPr>
          <w:b/>
          <w:bCs/>
        </w:rPr>
        <w:tab/>
        <w:t>3:0 (</w:t>
      </w:r>
      <w:r w:rsidRPr="00587DCE">
        <w:rPr>
          <w:b/>
        </w:rPr>
        <w:t>25:11, 25:19, 25:18</w:t>
      </w:r>
      <w:r w:rsidR="000D11E7">
        <w:rPr>
          <w:b/>
          <w:bCs/>
        </w:rPr>
        <w:t>)</w:t>
      </w:r>
      <w:r w:rsidR="000D11E7">
        <w:rPr>
          <w:b/>
          <w:bCs/>
        </w:rPr>
        <w:tab/>
      </w:r>
    </w:p>
    <w:p w14:paraId="4A91AF87" w14:textId="6154CFBE" w:rsidR="007233DD" w:rsidRDefault="007233DD" w:rsidP="00243BD9">
      <w:pPr>
        <w:ind w:firstLine="0"/>
        <w:rPr>
          <w:b/>
          <w:sz w:val="26"/>
          <w:szCs w:val="26"/>
          <w:highlight w:val="yellow"/>
        </w:rPr>
      </w:pPr>
    </w:p>
    <w:p w14:paraId="09E024DD" w14:textId="77777777" w:rsidR="007233DD" w:rsidRDefault="007233DD" w:rsidP="00243BD9">
      <w:pPr>
        <w:ind w:firstLine="0"/>
        <w:rPr>
          <w:b/>
          <w:sz w:val="26"/>
          <w:szCs w:val="26"/>
          <w:highlight w:val="yellow"/>
        </w:rPr>
      </w:pPr>
    </w:p>
    <w:p w14:paraId="4BD18BDB" w14:textId="60B2211D" w:rsidR="00243BD9" w:rsidRPr="00243BD9" w:rsidRDefault="00587DCE" w:rsidP="00243BD9">
      <w:pPr>
        <w:ind w:firstLine="0"/>
        <w:rPr>
          <w:b/>
          <w:sz w:val="26"/>
          <w:szCs w:val="26"/>
        </w:rPr>
      </w:pPr>
      <w:r w:rsidRPr="00587DCE">
        <w:rPr>
          <w:b/>
          <w:sz w:val="26"/>
          <w:szCs w:val="26"/>
          <w:highlight w:val="yellow"/>
        </w:rPr>
        <w:t>KADECI:</w:t>
      </w:r>
    </w:p>
    <w:p w14:paraId="40EF40CD" w14:textId="62CB7E7A" w:rsidR="00243BD9" w:rsidRPr="00477833" w:rsidRDefault="00243BD9" w:rsidP="00243BD9">
      <w:pPr>
        <w:ind w:firstLine="0"/>
        <w:rPr>
          <w:b/>
          <w:color w:val="FF0000"/>
          <w:sz w:val="26"/>
          <w:szCs w:val="26"/>
        </w:rPr>
      </w:pPr>
      <w:r w:rsidRPr="00477833">
        <w:rPr>
          <w:b/>
          <w:color w:val="FF0000"/>
          <w:sz w:val="26"/>
          <w:szCs w:val="26"/>
        </w:rPr>
        <w:t xml:space="preserve">¼ FINAŁU MISTRZOSTW POLSKI – </w:t>
      </w:r>
      <w:r w:rsidR="00587DCE">
        <w:rPr>
          <w:b/>
          <w:color w:val="FF0000"/>
          <w:sz w:val="26"/>
          <w:szCs w:val="26"/>
        </w:rPr>
        <w:t>NAKŁO 01-04.03</w:t>
      </w:r>
      <w:r w:rsidR="00FB16B2" w:rsidRPr="00477833">
        <w:rPr>
          <w:b/>
          <w:color w:val="FF0000"/>
          <w:sz w:val="26"/>
          <w:szCs w:val="26"/>
        </w:rPr>
        <w:t>.2018</w:t>
      </w:r>
      <w:r w:rsidRPr="00477833">
        <w:rPr>
          <w:b/>
          <w:color w:val="FF0000"/>
          <w:sz w:val="26"/>
          <w:szCs w:val="26"/>
        </w:rPr>
        <w:t xml:space="preserve"> r.</w:t>
      </w:r>
    </w:p>
    <w:p w14:paraId="314E111C" w14:textId="5DB418D1" w:rsidR="00FB16B2" w:rsidRDefault="00FB16B2" w:rsidP="00243BD9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0190CD8C" w14:textId="61424FDF" w:rsidR="0024499B" w:rsidRPr="0024499B" w:rsidRDefault="00587DCE" w:rsidP="00243BD9">
      <w:pPr>
        <w:pStyle w:val="ListParagraph"/>
        <w:numPr>
          <w:ilvl w:val="0"/>
          <w:numId w:val="4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NTS TRÓJKA Nakło</w:t>
      </w:r>
    </w:p>
    <w:p w14:paraId="2FFBAC2B" w14:textId="394A52DD" w:rsidR="0024499B" w:rsidRPr="00587DCE" w:rsidRDefault="00587DCE" w:rsidP="00243BD9">
      <w:pPr>
        <w:pStyle w:val="ListParagraph"/>
        <w:numPr>
          <w:ilvl w:val="0"/>
          <w:numId w:val="4"/>
        </w:numPr>
        <w:rPr>
          <w:rStyle w:val="Strong"/>
          <w:bCs w:val="0"/>
          <w:sz w:val="24"/>
          <w:szCs w:val="24"/>
        </w:rPr>
      </w:pPr>
      <w:r w:rsidRPr="00587DCE">
        <w:rPr>
          <w:rStyle w:val="Strong"/>
          <w:sz w:val="24"/>
          <w:szCs w:val="24"/>
        </w:rPr>
        <w:t>SKPS DUNAJEC Nowy Sącz</w:t>
      </w:r>
    </w:p>
    <w:p w14:paraId="331D4BE8" w14:textId="2F85221C" w:rsidR="0024499B" w:rsidRPr="0024499B" w:rsidRDefault="00587DCE" w:rsidP="00243B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MMKS Kędzierzyn - Koźle</w:t>
      </w:r>
    </w:p>
    <w:p w14:paraId="7D3D62F6" w14:textId="47B0B372" w:rsidR="0024499B" w:rsidRPr="00587DCE" w:rsidRDefault="00587DCE" w:rsidP="00243B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DMKS PLAS Kielce</w:t>
      </w:r>
    </w:p>
    <w:p w14:paraId="0EED4D41" w14:textId="60F6BBA8" w:rsidR="0024499B" w:rsidRPr="0024499B" w:rsidRDefault="00587DCE" w:rsidP="00243B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SPS Lębork</w:t>
      </w:r>
    </w:p>
    <w:p w14:paraId="4434F550" w14:textId="6FB6B5EE" w:rsidR="0024499B" w:rsidRDefault="00587DCE" w:rsidP="0024499B">
      <w:pPr>
        <w:pStyle w:val="ListParagraph"/>
        <w:numPr>
          <w:ilvl w:val="0"/>
          <w:numId w:val="4"/>
        </w:numPr>
      </w:pPr>
      <w:r>
        <w:t>SKS Starogard Gdański</w:t>
      </w:r>
    </w:p>
    <w:p w14:paraId="005E4A5C" w14:textId="77777777" w:rsidR="00FB16B2" w:rsidRDefault="00FB16B2" w:rsidP="00FB16B2">
      <w:pPr>
        <w:pStyle w:val="ListParagraph"/>
        <w:ind w:firstLine="0"/>
      </w:pPr>
    </w:p>
    <w:p w14:paraId="2FF319C8" w14:textId="1CF027D6" w:rsidR="00243BD9" w:rsidRDefault="00287C9C" w:rsidP="00243BD9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 w grupach:</w:t>
      </w:r>
    </w:p>
    <w:p w14:paraId="1C30E420" w14:textId="00F8D378" w:rsidR="00243BD9" w:rsidRPr="0024499B" w:rsidRDefault="00587DCE" w:rsidP="00243BD9">
      <w:pPr>
        <w:ind w:firstLine="0"/>
        <w:rPr>
          <w:b/>
        </w:rPr>
      </w:pPr>
      <w:r>
        <w:rPr>
          <w:b/>
          <w:bCs/>
        </w:rPr>
        <w:t>DUNAJEC Nowy Sącz</w:t>
      </w:r>
      <w:r w:rsidR="0024499B">
        <w:rPr>
          <w:b/>
          <w:bCs/>
        </w:rPr>
        <w:t xml:space="preserve"> </w:t>
      </w:r>
      <w:r w:rsidR="00243BD9">
        <w:rPr>
          <w:sz w:val="24"/>
          <w:szCs w:val="24"/>
        </w:rPr>
        <w:t xml:space="preserve">– </w:t>
      </w:r>
      <w:r>
        <w:t>MMKS Kędzierzyn-Koźle</w:t>
      </w:r>
      <w:r w:rsidR="0024499B">
        <w:rPr>
          <w:sz w:val="24"/>
          <w:szCs w:val="24"/>
        </w:rPr>
        <w:tab/>
      </w:r>
      <w:r w:rsidR="0024499B">
        <w:rPr>
          <w:sz w:val="24"/>
          <w:szCs w:val="24"/>
        </w:rPr>
        <w:tab/>
      </w:r>
      <w:r w:rsidR="0024499B" w:rsidRPr="0024499B">
        <w:rPr>
          <w:b/>
        </w:rPr>
        <w:t>3:2</w:t>
      </w:r>
      <w:r w:rsidR="00243BD9" w:rsidRPr="0024499B">
        <w:rPr>
          <w:b/>
        </w:rPr>
        <w:t xml:space="preserve"> (</w:t>
      </w:r>
      <w:r w:rsidRPr="00587DCE">
        <w:rPr>
          <w:b/>
        </w:rPr>
        <w:t>17:25, 22:25, 25:21, 25:16, 15:11</w:t>
      </w:r>
      <w:r w:rsidR="00243BD9" w:rsidRPr="0024499B">
        <w:rPr>
          <w:b/>
        </w:rPr>
        <w:t>)</w:t>
      </w:r>
    </w:p>
    <w:p w14:paraId="1AAC6AA1" w14:textId="12FFC186" w:rsidR="00243BD9" w:rsidRDefault="00587DCE" w:rsidP="00243BD9">
      <w:pPr>
        <w:ind w:firstLine="0"/>
      </w:pPr>
      <w:r>
        <w:t>SPS Lębork</w:t>
      </w:r>
      <w:r w:rsidR="00243BD9">
        <w:t xml:space="preserve"> – </w:t>
      </w:r>
      <w:r>
        <w:rPr>
          <w:b/>
        </w:rPr>
        <w:t>DUNAJEC Nowy Sącz</w:t>
      </w:r>
      <w:r w:rsidR="00243BD9" w:rsidRPr="0024499B">
        <w:rPr>
          <w:b/>
        </w:rPr>
        <w:tab/>
      </w:r>
      <w:r w:rsidR="00243BD9">
        <w:tab/>
      </w:r>
      <w:r w:rsidR="00243BD9">
        <w:tab/>
      </w:r>
      <w:r>
        <w:tab/>
      </w:r>
      <w:r>
        <w:rPr>
          <w:b/>
        </w:rPr>
        <w:t>1:3</w:t>
      </w:r>
      <w:r w:rsidR="00243BD9" w:rsidRPr="0024499B">
        <w:rPr>
          <w:b/>
        </w:rPr>
        <w:t xml:space="preserve"> (</w:t>
      </w:r>
      <w:r w:rsidRPr="00587DCE">
        <w:rPr>
          <w:b/>
        </w:rPr>
        <w:t>22:25, 11:25, 25:22, 15:25</w:t>
      </w:r>
      <w:r w:rsidR="00243BD9" w:rsidRPr="0024499B">
        <w:rPr>
          <w:b/>
        </w:rPr>
        <w:t>)</w:t>
      </w:r>
    </w:p>
    <w:p w14:paraId="7EFD2DEE" w14:textId="77777777" w:rsidR="00FB16B2" w:rsidRDefault="00FB16B2" w:rsidP="00243BD9">
      <w:pPr>
        <w:ind w:firstLine="0"/>
        <w:rPr>
          <w:b/>
          <w:sz w:val="24"/>
          <w:szCs w:val="24"/>
        </w:rPr>
      </w:pPr>
    </w:p>
    <w:p w14:paraId="5CE0DA43" w14:textId="3C575FA6" w:rsidR="00287C9C" w:rsidRPr="0024499B" w:rsidRDefault="0024499B" w:rsidP="00243BD9">
      <w:pPr>
        <w:ind w:firstLine="0"/>
        <w:rPr>
          <w:b/>
          <w:sz w:val="24"/>
          <w:szCs w:val="24"/>
        </w:rPr>
      </w:pPr>
      <w:r w:rsidRPr="0024499B">
        <w:rPr>
          <w:b/>
          <w:sz w:val="24"/>
          <w:szCs w:val="24"/>
        </w:rPr>
        <w:t xml:space="preserve">Finały: </w:t>
      </w:r>
    </w:p>
    <w:p w14:paraId="63837582" w14:textId="7A566084" w:rsidR="00243BD9" w:rsidRDefault="00A73121" w:rsidP="00243BD9">
      <w:pPr>
        <w:ind w:firstLine="0"/>
        <w:rPr>
          <w:b/>
        </w:rPr>
      </w:pPr>
      <w:r>
        <w:rPr>
          <w:b/>
        </w:rPr>
        <w:t xml:space="preserve">DUNAJEC Nowy Sącz – </w:t>
      </w:r>
      <w:r w:rsidRPr="00A73121">
        <w:t>PLAS Kielce</w:t>
      </w:r>
      <w:r w:rsidR="0024499B" w:rsidRPr="00A73121">
        <w:tab/>
      </w:r>
      <w:r w:rsidR="0024499B">
        <w:tab/>
      </w:r>
      <w:r w:rsidR="0024499B">
        <w:tab/>
      </w:r>
      <w:r w:rsidR="0024499B">
        <w:tab/>
      </w:r>
      <w:r>
        <w:rPr>
          <w:b/>
        </w:rPr>
        <w:t>3:0</w:t>
      </w:r>
      <w:r w:rsidR="00243BD9" w:rsidRPr="0024499B">
        <w:rPr>
          <w:b/>
        </w:rPr>
        <w:t xml:space="preserve"> (</w:t>
      </w:r>
      <w:r w:rsidRPr="00A73121">
        <w:rPr>
          <w:b/>
        </w:rPr>
        <w:t>25:15, 25:16, 25:13</w:t>
      </w:r>
      <w:r w:rsidR="00243BD9" w:rsidRPr="0024499B">
        <w:rPr>
          <w:b/>
        </w:rPr>
        <w:t>)</w:t>
      </w:r>
    </w:p>
    <w:p w14:paraId="19E3CC9D" w14:textId="278536DF" w:rsidR="0024499B" w:rsidRPr="0024499B" w:rsidRDefault="00A73121" w:rsidP="00243BD9">
      <w:pPr>
        <w:ind w:firstLine="0"/>
        <w:rPr>
          <w:b/>
        </w:rPr>
      </w:pPr>
      <w:r>
        <w:t>TRÓJKA Nakło</w:t>
      </w:r>
      <w:r w:rsidR="0024499B">
        <w:t xml:space="preserve"> – </w:t>
      </w:r>
      <w:r>
        <w:rPr>
          <w:b/>
        </w:rPr>
        <w:t>DUNAJEC Nowy Sącz</w:t>
      </w:r>
      <w:r w:rsidR="0024499B">
        <w:rPr>
          <w:b/>
        </w:rPr>
        <w:tab/>
      </w:r>
      <w:r w:rsidR="0024499B">
        <w:rPr>
          <w:b/>
        </w:rPr>
        <w:tab/>
      </w:r>
      <w:r w:rsidR="0024499B">
        <w:rPr>
          <w:b/>
        </w:rPr>
        <w:tab/>
      </w:r>
      <w:r w:rsidR="0024499B">
        <w:rPr>
          <w:b/>
        </w:rPr>
        <w:tab/>
        <w:t>3:0 (</w:t>
      </w:r>
      <w:r w:rsidRPr="00A73121">
        <w:rPr>
          <w:b/>
        </w:rPr>
        <w:t>25:21, 25:21, 25:13</w:t>
      </w:r>
      <w:r w:rsidR="0024499B">
        <w:rPr>
          <w:b/>
        </w:rPr>
        <w:t>)</w:t>
      </w:r>
    </w:p>
    <w:p w14:paraId="5DDCAE47" w14:textId="17231C92" w:rsidR="00A73121" w:rsidRDefault="00A73121" w:rsidP="00243BD9">
      <w:pPr>
        <w:ind w:firstLine="0"/>
        <w:rPr>
          <w:sz w:val="26"/>
          <w:szCs w:val="26"/>
        </w:rPr>
      </w:pPr>
      <w:bookmarkStart w:id="0" w:name="_GoBack"/>
      <w:bookmarkEnd w:id="0"/>
    </w:p>
    <w:p w14:paraId="3DFBC6CA" w14:textId="4F9DFC69" w:rsidR="00243BD9" w:rsidRPr="00B92248" w:rsidRDefault="00243BD9" w:rsidP="00243BD9">
      <w:pPr>
        <w:ind w:firstLine="0"/>
        <w:rPr>
          <w:b/>
          <w:color w:val="FF0000"/>
          <w:sz w:val="26"/>
          <w:szCs w:val="26"/>
        </w:rPr>
      </w:pPr>
      <w:r w:rsidRPr="00B92248">
        <w:rPr>
          <w:b/>
          <w:color w:val="FF0000"/>
          <w:sz w:val="26"/>
          <w:szCs w:val="26"/>
        </w:rPr>
        <w:t xml:space="preserve">¼ FINAŁU MISTRZOSTW POLSKI – </w:t>
      </w:r>
      <w:r w:rsidR="00A73121">
        <w:rPr>
          <w:b/>
          <w:color w:val="FF0000"/>
          <w:sz w:val="26"/>
          <w:szCs w:val="26"/>
        </w:rPr>
        <w:t>OLSZTYN</w:t>
      </w:r>
      <w:r w:rsidRPr="00B92248">
        <w:rPr>
          <w:b/>
          <w:color w:val="FF0000"/>
          <w:sz w:val="26"/>
          <w:szCs w:val="26"/>
        </w:rPr>
        <w:t xml:space="preserve"> </w:t>
      </w:r>
      <w:r w:rsidR="00A73121">
        <w:rPr>
          <w:b/>
          <w:color w:val="FF0000"/>
          <w:sz w:val="26"/>
          <w:szCs w:val="26"/>
        </w:rPr>
        <w:t>01-04</w:t>
      </w:r>
      <w:r w:rsidR="0024499B" w:rsidRPr="00B92248">
        <w:rPr>
          <w:b/>
          <w:color w:val="FF0000"/>
          <w:sz w:val="26"/>
          <w:szCs w:val="26"/>
        </w:rPr>
        <w:t>.</w:t>
      </w:r>
      <w:r w:rsidR="00A73121">
        <w:rPr>
          <w:b/>
          <w:color w:val="FF0000"/>
          <w:sz w:val="26"/>
          <w:szCs w:val="26"/>
        </w:rPr>
        <w:t>03</w:t>
      </w:r>
      <w:r w:rsidR="00FB16B2" w:rsidRPr="00B92248">
        <w:rPr>
          <w:b/>
          <w:color w:val="FF0000"/>
          <w:sz w:val="26"/>
          <w:szCs w:val="26"/>
        </w:rPr>
        <w:t>.2018</w:t>
      </w:r>
      <w:r w:rsidRPr="00B92248">
        <w:rPr>
          <w:b/>
          <w:color w:val="FF0000"/>
          <w:sz w:val="26"/>
          <w:szCs w:val="26"/>
        </w:rPr>
        <w:t xml:space="preserve"> r.</w:t>
      </w:r>
    </w:p>
    <w:p w14:paraId="7D62160F" w14:textId="29702058" w:rsidR="00FB16B2" w:rsidRDefault="00FB16B2" w:rsidP="00243BD9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</w:t>
      </w:r>
    </w:p>
    <w:p w14:paraId="7F060CB2" w14:textId="333127F5" w:rsidR="00243BD9" w:rsidRPr="0024499B" w:rsidRDefault="00A73121" w:rsidP="00243BD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AZS PWSZ Nysa</w:t>
      </w:r>
    </w:p>
    <w:p w14:paraId="4818919A" w14:textId="4D3C2C9D" w:rsidR="0024499B" w:rsidRPr="0024499B" w:rsidRDefault="00A73121" w:rsidP="00243BD9">
      <w:pPr>
        <w:pStyle w:val="ListParagraph"/>
        <w:numPr>
          <w:ilvl w:val="0"/>
          <w:numId w:val="5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KS METRO Warszawa</w:t>
      </w:r>
    </w:p>
    <w:p w14:paraId="27E92FFD" w14:textId="71112CEB" w:rsidR="0024499B" w:rsidRPr="0024499B" w:rsidRDefault="00A73121" w:rsidP="00243BD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UKS CHEMIK Olsztyn</w:t>
      </w:r>
    </w:p>
    <w:p w14:paraId="78C22727" w14:textId="4D74E724" w:rsidR="0024499B" w:rsidRPr="0024499B" w:rsidRDefault="00A73121" w:rsidP="00243BD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UKS SPARTA AGH Kraków</w:t>
      </w:r>
    </w:p>
    <w:p w14:paraId="52572104" w14:textId="3ED00A8E" w:rsidR="0024499B" w:rsidRDefault="00A73121" w:rsidP="00243BD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KPS PROGRESS Września</w:t>
      </w:r>
    </w:p>
    <w:p w14:paraId="4E31AF58" w14:textId="44CA79D7" w:rsidR="00A73121" w:rsidRPr="0024499B" w:rsidRDefault="00A73121" w:rsidP="00243BD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MKST ASTRA Nowa Sól</w:t>
      </w:r>
    </w:p>
    <w:p w14:paraId="065CE439" w14:textId="77777777" w:rsidR="0024499B" w:rsidRDefault="0024499B" w:rsidP="00243BD9">
      <w:pPr>
        <w:ind w:firstLine="0"/>
        <w:rPr>
          <w:b/>
          <w:sz w:val="26"/>
          <w:szCs w:val="26"/>
        </w:rPr>
      </w:pPr>
    </w:p>
    <w:p w14:paraId="4E620CE1" w14:textId="739A6D38" w:rsidR="00243BD9" w:rsidRPr="00FB16B2" w:rsidRDefault="002E1BE0" w:rsidP="00243BD9">
      <w:pPr>
        <w:ind w:firstLine="0"/>
        <w:rPr>
          <w:b/>
          <w:sz w:val="24"/>
          <w:szCs w:val="24"/>
        </w:rPr>
      </w:pPr>
      <w:r w:rsidRPr="00FB16B2">
        <w:rPr>
          <w:b/>
          <w:sz w:val="24"/>
          <w:szCs w:val="24"/>
        </w:rPr>
        <w:t>Wyniki w grupach:</w:t>
      </w:r>
    </w:p>
    <w:p w14:paraId="229502EF" w14:textId="30D2D824" w:rsidR="002E1BE0" w:rsidRDefault="00A73121" w:rsidP="00A73121">
      <w:pPr>
        <w:ind w:firstLine="0"/>
        <w:rPr>
          <w:b/>
        </w:rPr>
      </w:pPr>
      <w:r>
        <w:rPr>
          <w:bCs/>
        </w:rPr>
        <w:t>AZS PWSZ Nysa</w:t>
      </w:r>
      <w:r w:rsidR="00FB16B2">
        <w:rPr>
          <w:b/>
          <w:bCs/>
        </w:rPr>
        <w:t xml:space="preserve"> </w:t>
      </w:r>
      <w:r w:rsidR="002E1BE0" w:rsidRPr="00A73121">
        <w:rPr>
          <w:b/>
          <w:sz w:val="24"/>
          <w:szCs w:val="24"/>
        </w:rPr>
        <w:t xml:space="preserve">– </w:t>
      </w:r>
      <w:r w:rsidRPr="00A73121">
        <w:rPr>
          <w:b/>
          <w:sz w:val="24"/>
          <w:szCs w:val="24"/>
        </w:rPr>
        <w:t>SPARTA</w:t>
      </w:r>
      <w:r>
        <w:rPr>
          <w:b/>
          <w:sz w:val="24"/>
          <w:szCs w:val="24"/>
        </w:rPr>
        <w:t xml:space="preserve"> AGH Kraków</w:t>
      </w:r>
      <w:r w:rsidR="002E1BE0" w:rsidRPr="002E1BE0">
        <w:rPr>
          <w:sz w:val="24"/>
          <w:szCs w:val="24"/>
        </w:rPr>
        <w:tab/>
      </w:r>
      <w:r w:rsidR="002E1BE0" w:rsidRPr="002E1BE0">
        <w:rPr>
          <w:sz w:val="24"/>
          <w:szCs w:val="24"/>
        </w:rPr>
        <w:tab/>
      </w:r>
      <w:r w:rsidR="002E1BE0">
        <w:rPr>
          <w:sz w:val="24"/>
          <w:szCs w:val="24"/>
        </w:rPr>
        <w:tab/>
      </w:r>
      <w:r w:rsidR="00FB16B2">
        <w:rPr>
          <w:sz w:val="24"/>
          <w:szCs w:val="24"/>
        </w:rPr>
        <w:t>3:</w:t>
      </w:r>
      <w:r w:rsidR="00FB16B2" w:rsidRPr="00FB16B2">
        <w:rPr>
          <w:b/>
        </w:rPr>
        <w:t>0</w:t>
      </w:r>
      <w:r w:rsidR="002E1BE0" w:rsidRPr="00FB16B2">
        <w:rPr>
          <w:b/>
        </w:rPr>
        <w:t xml:space="preserve"> (</w:t>
      </w:r>
      <w:r w:rsidRPr="00A73121">
        <w:rPr>
          <w:b/>
        </w:rPr>
        <w:t>25:14, 25:17, 28:26</w:t>
      </w:r>
      <w:r w:rsidR="002E1BE0" w:rsidRPr="00FB16B2">
        <w:rPr>
          <w:b/>
        </w:rPr>
        <w:t>)</w:t>
      </w:r>
    </w:p>
    <w:p w14:paraId="23BAB366" w14:textId="5271877D" w:rsidR="00A73121" w:rsidRDefault="00A73121" w:rsidP="00A73121">
      <w:pPr>
        <w:ind w:firstLine="0"/>
        <w:rPr>
          <w:b/>
        </w:rPr>
      </w:pPr>
      <w:r>
        <w:rPr>
          <w:b/>
        </w:rPr>
        <w:t xml:space="preserve">SPARTA AGH Kraków – </w:t>
      </w:r>
      <w:r w:rsidRPr="00A73121">
        <w:t>Progress Września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3:2 (</w:t>
      </w:r>
      <w:r w:rsidRPr="00A73121">
        <w:rPr>
          <w:b/>
        </w:rPr>
        <w:t>25:18, 25:22, 15</w:t>
      </w:r>
      <w:r w:rsidRPr="00A73121">
        <w:rPr>
          <w:b/>
        </w:rPr>
        <w:t>:25, 21:25, 17:15)</w:t>
      </w:r>
    </w:p>
    <w:p w14:paraId="6DD20133" w14:textId="77777777" w:rsidR="00A73121" w:rsidRPr="00FB16B2" w:rsidRDefault="00A73121" w:rsidP="00243BD9">
      <w:pPr>
        <w:ind w:firstLine="0"/>
        <w:rPr>
          <w:b/>
        </w:rPr>
      </w:pPr>
    </w:p>
    <w:p w14:paraId="051094B2" w14:textId="7973639C" w:rsidR="002E1BE0" w:rsidRPr="002E1BE0" w:rsidRDefault="002E1BE0" w:rsidP="00243BD9">
      <w:pPr>
        <w:ind w:firstLine="0"/>
        <w:rPr>
          <w:b/>
        </w:rPr>
      </w:pPr>
      <w:r w:rsidRPr="002E1BE0">
        <w:rPr>
          <w:b/>
        </w:rPr>
        <w:t>Finały:</w:t>
      </w:r>
    </w:p>
    <w:p w14:paraId="6825135B" w14:textId="60E5C322" w:rsidR="002E1BE0" w:rsidRDefault="00A73121" w:rsidP="00243BD9">
      <w:pPr>
        <w:ind w:firstLine="0"/>
      </w:pPr>
      <w:r>
        <w:t>METRO Warszawa</w:t>
      </w:r>
      <w:r w:rsidR="002E1BE0">
        <w:t xml:space="preserve"> – </w:t>
      </w:r>
      <w:r>
        <w:rPr>
          <w:b/>
        </w:rPr>
        <w:t>SPARTA AGH Kraków</w:t>
      </w:r>
      <w:r w:rsidR="002E1BE0">
        <w:tab/>
      </w:r>
      <w:r w:rsidR="002E1BE0">
        <w:tab/>
      </w:r>
      <w:r w:rsidR="002E1BE0">
        <w:tab/>
      </w:r>
      <w:r>
        <w:rPr>
          <w:b/>
        </w:rPr>
        <w:t>0:3</w:t>
      </w:r>
      <w:r w:rsidR="002E1BE0" w:rsidRPr="00FB16B2">
        <w:rPr>
          <w:b/>
        </w:rPr>
        <w:t xml:space="preserve"> (</w:t>
      </w:r>
      <w:r w:rsidR="00FB16B2" w:rsidRPr="00FB16B2">
        <w:rPr>
          <w:b/>
        </w:rPr>
        <w:t>25:17, 25:10, 25:12</w:t>
      </w:r>
      <w:r w:rsidR="002E1BE0" w:rsidRPr="00FB16B2">
        <w:rPr>
          <w:b/>
        </w:rPr>
        <w:t>)</w:t>
      </w:r>
    </w:p>
    <w:p w14:paraId="716467B7" w14:textId="51F0B9C8" w:rsidR="002E1BE0" w:rsidRDefault="00A73121" w:rsidP="00243BD9">
      <w:pPr>
        <w:ind w:firstLine="0"/>
      </w:pPr>
      <w:r>
        <w:t>CHEMIK Olsztyn</w:t>
      </w:r>
      <w:r w:rsidR="002E1BE0">
        <w:t xml:space="preserve"> – </w:t>
      </w:r>
      <w:r>
        <w:rPr>
          <w:b/>
        </w:rPr>
        <w:t>SPARTA AGH Kraków</w:t>
      </w:r>
      <w:r w:rsidR="00FB16B2">
        <w:tab/>
      </w:r>
      <w:r w:rsidR="00FB16B2">
        <w:tab/>
      </w:r>
      <w:r>
        <w:tab/>
      </w:r>
      <w:r>
        <w:rPr>
          <w:b/>
        </w:rPr>
        <w:t>3:1</w:t>
      </w:r>
      <w:r w:rsidR="002E1BE0" w:rsidRPr="00FB16B2">
        <w:rPr>
          <w:b/>
        </w:rPr>
        <w:t xml:space="preserve"> (</w:t>
      </w:r>
      <w:r w:rsidRPr="00A73121">
        <w:rPr>
          <w:b/>
        </w:rPr>
        <w:t>23:25, 25:20, 25:16, 25:16</w:t>
      </w:r>
      <w:r w:rsidR="002E1BE0" w:rsidRPr="00FB16B2">
        <w:rPr>
          <w:b/>
        </w:rPr>
        <w:t>)</w:t>
      </w:r>
    </w:p>
    <w:p w14:paraId="3B008BAC" w14:textId="5AFA4BBA" w:rsidR="002A319F" w:rsidRDefault="002A319F" w:rsidP="00243BD9">
      <w:pPr>
        <w:ind w:firstLine="0"/>
      </w:pPr>
    </w:p>
    <w:p w14:paraId="4F38067F" w14:textId="77777777" w:rsidR="00FB16B2" w:rsidRDefault="00FB16B2" w:rsidP="00243BD9">
      <w:pPr>
        <w:ind w:firstLine="0"/>
      </w:pPr>
    </w:p>
    <w:p w14:paraId="578CB92E" w14:textId="77777777" w:rsidR="00243BD9" w:rsidRPr="00243BD9" w:rsidRDefault="00243BD9" w:rsidP="00243BD9">
      <w:pPr>
        <w:ind w:firstLine="0"/>
        <w:rPr>
          <w:sz w:val="24"/>
          <w:szCs w:val="24"/>
        </w:rPr>
      </w:pPr>
    </w:p>
    <w:sectPr w:rsidR="00243BD9" w:rsidRPr="0024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CC4"/>
    <w:multiLevelType w:val="hybridMultilevel"/>
    <w:tmpl w:val="835A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1C28"/>
    <w:multiLevelType w:val="hybridMultilevel"/>
    <w:tmpl w:val="A54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2354"/>
    <w:multiLevelType w:val="hybridMultilevel"/>
    <w:tmpl w:val="EF7E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FA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D36D1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351CE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86588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E433B"/>
    <w:multiLevelType w:val="hybridMultilevel"/>
    <w:tmpl w:val="7334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074D1"/>
    <w:multiLevelType w:val="hybridMultilevel"/>
    <w:tmpl w:val="85B4EC3E"/>
    <w:lvl w:ilvl="0" w:tplc="BC06A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8E"/>
    <w:rsid w:val="000D11E7"/>
    <w:rsid w:val="00243BD9"/>
    <w:rsid w:val="0024499B"/>
    <w:rsid w:val="00287C9C"/>
    <w:rsid w:val="002A319F"/>
    <w:rsid w:val="002E1BE0"/>
    <w:rsid w:val="00477833"/>
    <w:rsid w:val="00587DCE"/>
    <w:rsid w:val="005E5C34"/>
    <w:rsid w:val="007233DD"/>
    <w:rsid w:val="00A35F41"/>
    <w:rsid w:val="00A73121"/>
    <w:rsid w:val="00B63915"/>
    <w:rsid w:val="00B9218C"/>
    <w:rsid w:val="00B92248"/>
    <w:rsid w:val="00E6450B"/>
    <w:rsid w:val="00EE048E"/>
    <w:rsid w:val="00EF27AE"/>
    <w:rsid w:val="00F07223"/>
    <w:rsid w:val="00F23D6F"/>
    <w:rsid w:val="00F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29D"/>
  <w15:chartTrackingRefBased/>
  <w15:docId w15:val="{3F9479EC-03C8-4B95-93C8-FF4AFCB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48E"/>
    <w:rPr>
      <w:b/>
      <w:bCs/>
    </w:rPr>
  </w:style>
  <w:style w:type="paragraph" w:styleId="ListParagraph">
    <w:name w:val="List Paragraph"/>
    <w:basedOn w:val="Normal"/>
    <w:uiPriority w:val="34"/>
    <w:qFormat/>
    <w:rsid w:val="00EE048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419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6</cp:revision>
  <dcterms:created xsi:type="dcterms:W3CDTF">2018-02-19T09:11:00Z</dcterms:created>
  <dcterms:modified xsi:type="dcterms:W3CDTF">2018-03-05T09:28:00Z</dcterms:modified>
</cp:coreProperties>
</file>